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B9751" w14:textId="5BCFB48C" w:rsidR="00E83366" w:rsidRPr="00A4736E" w:rsidRDefault="00C64CAE">
      <w:pPr>
        <w:rPr>
          <w:rFonts w:ascii="Arial" w:eastAsia="SimSun" w:hAnsi="Arial" w:cs="Times New Roman"/>
          <w:color w:val="002B38"/>
          <w:sz w:val="28"/>
          <w:szCs w:val="28"/>
        </w:rPr>
      </w:pPr>
      <w:r w:rsidRPr="00A4736E">
        <w:rPr>
          <w:rStyle w:val="Strong"/>
          <w:noProof/>
          <w:sz w:val="28"/>
          <w:szCs w:val="28"/>
        </w:rPr>
        <mc:AlternateContent>
          <mc:Choice Requires="wpg">
            <w:drawing>
              <wp:anchor distT="0" distB="0" distL="228600" distR="228600" simplePos="0" relativeHeight="251658240" behindDoc="1" locked="0" layoutInCell="1" allowOverlap="1" wp14:anchorId="1B86AB61" wp14:editId="21C144BF">
                <wp:simplePos x="0" y="0"/>
                <wp:positionH relativeFrom="margin">
                  <wp:posOffset>4178300</wp:posOffset>
                </wp:positionH>
                <wp:positionV relativeFrom="margin">
                  <wp:posOffset>-156845</wp:posOffset>
                </wp:positionV>
                <wp:extent cx="2905125" cy="8987155"/>
                <wp:effectExtent l="0" t="0" r="28575" b="23495"/>
                <wp:wrapSquare wrapText="bothSides"/>
                <wp:docPr id="20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5125" cy="8987155"/>
                          <a:chOff x="-232127" y="-15347"/>
                          <a:chExt cx="2630892" cy="8421871"/>
                        </a:xfrm>
                      </wpg:grpSpPr>
                      <wps:wsp>
                        <wps:cNvPr id="203" name="Rectangle 203"/>
                        <wps:cNvSpPr/>
                        <wps:spPr>
                          <a:xfrm>
                            <a:off x="-232127" y="642351"/>
                            <a:ext cx="2630892" cy="776417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5000"/>
                              <a:lumOff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B9D24F" w14:textId="7BC8B853" w:rsidR="003C6D98" w:rsidRDefault="00F46739" w:rsidP="00185D6D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The Crestwood</w:t>
                              </w:r>
                            </w:p>
                            <w:p w14:paraId="6BB3D217" w14:textId="27CA3757" w:rsidR="00185D6D" w:rsidRDefault="00185D6D" w:rsidP="00185D6D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</w:pPr>
                              <w:r w:rsidRPr="00D13854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S</w:t>
                              </w:r>
                              <w:r w:rsidR="003D472C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 xml:space="preserve">LOPESIDE </w:t>
                              </w:r>
                              <w:r w:rsidR="00F4076F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C</w:t>
                              </w:r>
                              <w:r w:rsidR="003D472C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0F9ED5" w:themeColor="accent4"/>
                                  <w:sz w:val="40"/>
                                  <w:szCs w:val="40"/>
                                  <w14:textOutline w14:w="9525" w14:cap="flat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ONDO</w:t>
                              </w:r>
                            </w:p>
                            <w:p w14:paraId="5D4DB938" w14:textId="6D49D658" w:rsidR="00185D6D" w:rsidRPr="00185D6D" w:rsidRDefault="00185D6D" w:rsidP="00FB0AA7">
                              <w:pPr>
                                <w:spacing w:line="240" w:lineRule="auto"/>
                                <w:jc w:val="center"/>
                                <w:rPr>
                                  <w:i/>
                                  <w:iCs/>
                                  <w:lang w:eastAsia="en-US"/>
                                </w:rPr>
                              </w:pPr>
                              <w:r w:rsidRPr="00185D6D">
                                <w:rPr>
                                  <w:i/>
                                  <w:iCs/>
                                  <w:lang w:eastAsia="en-US"/>
                                </w:rPr>
                                <w:t>Includes:</w:t>
                              </w:r>
                              <w:r w:rsidR="00F853AD">
                                <w:rPr>
                                  <w:i/>
                                  <w:iCs/>
                                  <w:lang w:eastAsia="en-US"/>
                                </w:rPr>
                                <w:t xml:space="preserve"> </w:t>
                              </w:r>
                              <w:r w:rsidR="008F35DB">
                                <w:rPr>
                                  <w:i/>
                                  <w:iCs/>
                                  <w:lang w:eastAsia="en-US"/>
                                </w:rPr>
                                <w:t>Air &amp;</w:t>
                              </w:r>
                              <w:r w:rsidRPr="00185D6D">
                                <w:rPr>
                                  <w:i/>
                                  <w:iCs/>
                                  <w:lang w:eastAsia="en-US"/>
                                </w:rPr>
                                <w:t xml:space="preserve"> Lodging at the 4</w:t>
                              </w:r>
                              <w:r w:rsidR="00886DE4">
                                <w:rPr>
                                  <w:i/>
                                  <w:iCs/>
                                  <w:lang w:eastAsia="en-US"/>
                                </w:rPr>
                                <w:t>.4</w:t>
                              </w:r>
                              <w:r w:rsidR="007F1AE1">
                                <w:rPr>
                                  <w:i/>
                                  <w:iCs/>
                                  <w:lang w:eastAsia="en-US"/>
                                </w:rPr>
                                <w:t>-star</w:t>
                              </w:r>
                              <w:r w:rsidRPr="00185D6D">
                                <w:rPr>
                                  <w:i/>
                                  <w:iCs/>
                                  <w:lang w:eastAsia="en-US"/>
                                </w:rPr>
                                <w:t xml:space="preserve"> </w:t>
                              </w:r>
                              <w:r w:rsidR="00886DE4">
                                <w:rPr>
                                  <w:i/>
                                  <w:iCs/>
                                  <w:lang w:eastAsia="en-US"/>
                                </w:rPr>
                                <w:t>Crestwood C</w:t>
                              </w:r>
                              <w:r w:rsidR="00510375">
                                <w:rPr>
                                  <w:i/>
                                  <w:iCs/>
                                  <w:lang w:eastAsia="en-US"/>
                                </w:rPr>
                                <w:t xml:space="preserve">ondos </w:t>
                              </w:r>
                              <w:r w:rsidRPr="00185D6D">
                                <w:rPr>
                                  <w:i/>
                                  <w:iCs/>
                                  <w:lang w:eastAsia="en-US"/>
                                </w:rPr>
                                <w:t>and Transportation</w:t>
                              </w:r>
                            </w:p>
                            <w:p w14:paraId="4383A4C8" w14:textId="11C1C4AE" w:rsidR="00185D6D" w:rsidRDefault="00185D6D" w:rsidP="009607E2">
                              <w:pPr>
                                <w:pStyle w:val="Heading2"/>
                                <w:spacing w:line="240" w:lineRule="auto"/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</w:pPr>
                              <w:r w:rsidRPr="006509BC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2 Bed</w:t>
                              </w:r>
                              <w:r w:rsidR="00D86E9B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room-</w:t>
                              </w:r>
                              <w:r w:rsidR="0009094D" w:rsidRPr="006509BC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2</w:t>
                              </w:r>
                              <w:r w:rsidR="00010E81" w:rsidRPr="006509BC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 xml:space="preserve"> </w:t>
                              </w:r>
                              <w:r w:rsidR="0009094D" w:rsidRPr="006509BC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Bath Condos</w:t>
                              </w:r>
                              <w:r w:rsidR="00D86E9B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 xml:space="preserve"> for 4</w:t>
                              </w:r>
                              <w:r w:rsidR="003C6D98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 xml:space="preserve"> </w:t>
                              </w:r>
                              <w:r w:rsidR="00ED1BE1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(6 avail</w:t>
                              </w:r>
                              <w:r w:rsidR="00335129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able</w:t>
                              </w:r>
                              <w:r w:rsidR="00ED1BE1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)</w:t>
                              </w:r>
                              <w:r w:rsidR="00600064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 xml:space="preserve"> </w:t>
                              </w:r>
                              <w:r w:rsidR="007E3B18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$</w:t>
                              </w:r>
                              <w:r w:rsidR="005F0478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2205</w:t>
                              </w:r>
                            </w:p>
                            <w:p w14:paraId="0F92A429" w14:textId="2B1044BD" w:rsidR="00733430" w:rsidRDefault="00733430" w:rsidP="00733430">
                              <w:pPr>
                                <w:pStyle w:val="Heading2"/>
                                <w:spacing w:line="240" w:lineRule="auto"/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</w:pPr>
                              <w:r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3</w:t>
                              </w:r>
                              <w:r w:rsidRPr="006509BC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 xml:space="preserve"> Bed</w: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room-</w:t>
                              </w:r>
                              <w:r w:rsidR="00585B17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3</w:t>
                              </w:r>
                              <w:r w:rsidRPr="006509BC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 xml:space="preserve"> Bath Condos</w: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 xml:space="preserve"> for </w:t>
                              </w:r>
                              <w:r w:rsidR="00585B17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6</w: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 xml:space="preserve"> (</w:t>
                              </w:r>
                              <w:r w:rsidR="0032395C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2</w: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 xml:space="preserve"> avail</w:t>
                              </w:r>
                              <w:r w:rsidR="00F22786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able</w:t>
                              </w:r>
                              <w:r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</w:rPr>
                                <w:t>)</w:t>
                              </w:r>
                            </w:p>
                            <w:p w14:paraId="2D4E577E" w14:textId="79CA59A1" w:rsidR="00EB5D4D" w:rsidRDefault="005F4192" w:rsidP="00EB5D4D">
                              <w:pPr>
                                <w:spacing w:line="240" w:lineRule="auto"/>
                                <w:rPr>
                                  <w:sz w:val="26"/>
                                  <w:szCs w:val="26"/>
                                  <w:u w:val="single"/>
                                  <w:lang w:eastAsia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kern w:val="2"/>
                                  <w:sz w:val="32"/>
                                  <w:szCs w:val="32"/>
                                  <w:lang w:eastAsia="en-US"/>
                                  <w14:ligatures w14:val="standardContextual"/>
                                </w:rPr>
                                <w:t xml:space="preserve">               </w:t>
                              </w:r>
                              <w:r w:rsidR="008F35DB">
                                <w:rPr>
                                  <w:b/>
                                  <w:bCs/>
                                  <w:kern w:val="2"/>
                                  <w:sz w:val="32"/>
                                  <w:szCs w:val="32"/>
                                  <w:lang w:eastAsia="en-US"/>
                                  <w14:ligatures w14:val="standardContextual"/>
                                </w:rPr>
                                <w:t xml:space="preserve">      </w:t>
                              </w:r>
                              <w:r w:rsidR="00796698" w:rsidRPr="00796698">
                                <w:rPr>
                                  <w:b/>
                                  <w:bCs/>
                                  <w:kern w:val="2"/>
                                  <w:sz w:val="32"/>
                                  <w:szCs w:val="32"/>
                                  <w:lang w:eastAsia="en-US"/>
                                  <w14:ligatures w14:val="standardContextual"/>
                                </w:rPr>
                                <w:t>$</w:t>
                              </w:r>
                              <w:r w:rsidR="007B1895">
                                <w:rPr>
                                  <w:b/>
                                  <w:bCs/>
                                  <w:kern w:val="2"/>
                                  <w:sz w:val="32"/>
                                  <w:szCs w:val="32"/>
                                  <w:lang w:eastAsia="en-US"/>
                                  <w14:ligatures w14:val="standardContextual"/>
                                </w:rPr>
                                <w:t>2385</w:t>
                              </w:r>
                            </w:p>
                            <w:p w14:paraId="0B454F23" w14:textId="77777777" w:rsidR="00F3755C" w:rsidRDefault="00185D6D" w:rsidP="00185D6D">
                              <w:pPr>
                                <w:pStyle w:val="Heading2"/>
                                <w:jc w:val="center"/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DC4E2A">
                                <w:rPr>
                                  <w:rFonts w:asciiTheme="minorHAnsi" w:eastAsiaTheme="minorEastAsia" w:hAnsiTheme="minorHAnsi" w:cstheme="minorBidi"/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>Single options available.</w:t>
                              </w:r>
                              <w:r w:rsidR="00F3755C" w:rsidRPr="00F3755C"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2C5560A7" w14:textId="672188E5" w:rsidR="00185D6D" w:rsidRPr="00DC4E2A" w:rsidRDefault="00F3755C" w:rsidP="00E24139">
                              <w:pPr>
                                <w:pStyle w:val="Heading2"/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C4E2A"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t>Crestwood Resort ski</w:t>
                              </w:r>
                              <w:r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DC4E2A"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t>in ski</w:t>
                              </w:r>
                              <w:r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DC4E2A"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t>out access to the 3,339 acres and 4,406 vertical feet of terrain</w:t>
                              </w:r>
                              <w:r w:rsidR="00CB3840"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6269B1E5" w14:textId="34AFEF3E" w:rsidR="00185D6D" w:rsidRPr="00831A44" w:rsidRDefault="00132A63" w:rsidP="00185D6D">
                              <w:pPr>
                                <w:pStyle w:val="Heading2"/>
                                <w:jc w:val="center"/>
                                <w:rPr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sdt>
                                <w:sdtPr>
                                  <w:rPr>
                                    <w:color w:val="FF0000"/>
                                    <w:sz w:val="22"/>
                                    <w:szCs w:val="22"/>
                                  </w:rPr>
                                  <w:alias w:val="Enter Heading 2:"/>
                                  <w:tag w:val="Enter Heading 2:"/>
                                  <w:id w:val="-619531705"/>
                                  <w:placeholder>
                                    <w:docPart w:val="806555A8765246F990E863805FD050A9"/>
                                  </w:placeholder>
                                  <w15:appearance w15:val="hidden"/>
                                  <w:text/>
                                </w:sdtPr>
                                <w:sdtEndPr/>
                                <w:sdtContent>
                                  <w:r w:rsidR="00185D6D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Only </w:t>
                                  </w:r>
                                  <w:r w:rsidR="00430038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>42</w:t>
                                  </w:r>
                                  <w:r w:rsidR="00185D6D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 spots</w:t>
                                  </w:r>
                                  <w:r w:rsidR="007F1AE1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>--</w:t>
                                  </w:r>
                                  <w:r w:rsidR="00185D6D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>$</w:t>
                                  </w:r>
                                  <w:r w:rsidR="003D2C61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>600</w:t>
                                  </w:r>
                                  <w:r w:rsidR="00185D6D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 saves your </w:t>
                                  </w:r>
                                  <w:r w:rsidR="004951E8" w:rsidRPr="00831A4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>space.</w:t>
                                  </w:r>
                                </w:sdtContent>
                              </w:sdt>
                            </w:p>
                            <w:p w14:paraId="0BDA861F" w14:textId="21838B8F" w:rsidR="00185D6D" w:rsidRPr="00976DE3" w:rsidRDefault="0020737B" w:rsidP="00185D6D">
                              <w:pPr>
                                <w:pStyle w:val="Heading2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</w:rPr>
                                <w:t>IKON</w:t>
                              </w:r>
                              <w:r w:rsidR="00185D6D" w:rsidRPr="00976DE3">
                                <w:rPr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</w:rPr>
                                <w:t xml:space="preserve"> PASS OR TICKET </w:t>
                              </w:r>
                              <w:r w:rsidR="00185D6D">
                                <w:rPr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</w:rPr>
                                <w:t>OPTIONS</w:t>
                              </w:r>
                            </w:p>
                            <w:tbl>
                              <w:tblPr>
                                <w:tblStyle w:val="PlainTable1"/>
                                <w:tblW w:w="3384" w:type="dxa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ook w:val="0420" w:firstRow="1" w:lastRow="0" w:firstColumn="0" w:lastColumn="0" w:noHBand="0" w:noVBand="1"/>
                              </w:tblPr>
                              <w:tblGrid>
                                <w:gridCol w:w="2051"/>
                                <w:gridCol w:w="1333"/>
                              </w:tblGrid>
                              <w:tr w:rsidR="00185D6D" w:rsidRPr="00C52CA3" w14:paraId="79DAB9E0" w14:textId="77777777" w:rsidTr="00BE265A">
                                <w:trPr>
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<w:trHeight w:val="439"/>
                                  <w:jc w:val="center"/>
                                </w:trPr>
                                <w:tc>
                                  <w:tcPr>
                                    <w:tcW w:w="2051" w:type="dxa"/>
                                  </w:tcPr>
                                  <w:p w14:paraId="59580443" w14:textId="29DDF9B8" w:rsidR="002364C7" w:rsidRPr="005637C9" w:rsidRDefault="00BA521B" w:rsidP="00663087">
                                    <w:pPr>
                                      <w:jc w:val="center"/>
                                      <w:rPr>
                                        <w:b w:val="0"/>
                                        <w:bCs w:val="0"/>
                                      </w:rPr>
                                    </w:pPr>
                                    <w:r>
                                      <w:rPr>
                                        <w:b w:val="0"/>
                                        <w:bCs w:val="0"/>
                                      </w:rPr>
                                      <w:t>Snowmass</w:t>
                                    </w:r>
                                  </w:p>
                                </w:tc>
                                <w:tc>
                                  <w:tcPr>
                                    <w:tcW w:w="1333" w:type="dxa"/>
                                  </w:tcPr>
                                  <w:p w14:paraId="20A8769A" w14:textId="276E36AB" w:rsidR="00185D6D" w:rsidRPr="003C6DFA" w:rsidRDefault="00BA521B" w:rsidP="00976DE3">
                                    <w:pPr>
                                      <w:jc w:val="center"/>
                                    </w:pPr>
                                    <w:r>
                                      <w:t>Tickets</w:t>
                                    </w:r>
                                  </w:p>
                                </w:tc>
                              </w:tr>
                              <w:tr w:rsidR="00185D6D" w:rsidRPr="00C52CA3" w14:paraId="75173DEF" w14:textId="77777777" w:rsidTr="0088742D">
                                <w:tr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trHeight w:val="428"/>
                                  <w:jc w:val="center"/>
                                </w:trPr>
                                <w:tc>
                                  <w:tcPr>
                                    <w:tcW w:w="2051" w:type="dxa"/>
                                    <w:vAlign w:val="center"/>
                                  </w:tcPr>
                                  <w:p w14:paraId="5719AE99" w14:textId="5F78FC95" w:rsidR="00185D6D" w:rsidRPr="003C6DFA" w:rsidRDefault="0020737B" w:rsidP="00D70E1B">
                                    <w:pPr>
                                      <w:jc w:val="center"/>
                                    </w:pPr>
                                    <w:r>
                                      <w:t>5</w:t>
                                    </w:r>
                                    <w:r w:rsidR="00185D6D" w:rsidRPr="003C6DFA">
                                      <w:t>-day</w:t>
                                    </w:r>
                                  </w:p>
                                </w:tc>
                                <w:tc>
                                  <w:tcPr>
                                    <w:tcW w:w="1333" w:type="dxa"/>
                                    <w:vAlign w:val="center"/>
                                  </w:tcPr>
                                  <w:p w14:paraId="0F4C16E6" w14:textId="4D702407" w:rsidR="00185D6D" w:rsidRPr="003C6DFA" w:rsidRDefault="00185D6D" w:rsidP="00D70E1B">
                                    <w:pPr>
                                      <w:jc w:val="center"/>
                                    </w:pPr>
                                    <w:r w:rsidRPr="003C6DFA">
                                      <w:t>$</w:t>
                                    </w:r>
                                    <w:r w:rsidR="009820C8">
                                      <w:t>5</w:t>
                                    </w:r>
                                    <w:r w:rsidR="00BE265A">
                                      <w:t>48</w:t>
                                    </w:r>
                                  </w:p>
                                </w:tc>
                              </w:tr>
                              <w:tr w:rsidR="00BE265A" w:rsidRPr="00C52CA3" w14:paraId="44A219BC" w14:textId="77777777" w:rsidTr="0088742D">
                                <w:trPr>
                                  <w:trHeight w:val="428"/>
                                  <w:jc w:val="center"/>
                                </w:trPr>
                                <w:tc>
                                  <w:tcPr>
                                    <w:tcW w:w="2051" w:type="dxa"/>
                                    <w:vAlign w:val="center"/>
                                  </w:tcPr>
                                  <w:p w14:paraId="7CB0A87A" w14:textId="6222FEF3" w:rsidR="00BE265A" w:rsidRPr="003C6DFA" w:rsidRDefault="00CC6332" w:rsidP="00D70E1B">
                                    <w:pPr>
                                      <w:jc w:val="center"/>
                                    </w:pPr>
                                    <w:r>
                                      <w:t>3</w:t>
                                    </w:r>
                                    <w:r w:rsidR="00BA521B">
                                      <w:t>-</w:t>
                                    </w:r>
                                    <w:r w:rsidR="00EB116C">
                                      <w:t xml:space="preserve"> or </w:t>
                                    </w:r>
                                    <w:r>
                                      <w:t>4</w:t>
                                    </w:r>
                                    <w:r w:rsidR="00BA521B">
                                      <w:t>-</w:t>
                                    </w:r>
                                    <w:r>
                                      <w:t xml:space="preserve"> day</w:t>
                                    </w:r>
                                  </w:p>
                                </w:tc>
                                <w:tc>
                                  <w:tcPr>
                                    <w:tcW w:w="1333" w:type="dxa"/>
                                    <w:vAlign w:val="center"/>
                                  </w:tcPr>
                                  <w:p w14:paraId="203C4EA7" w14:textId="4682DBC9" w:rsidR="00BE265A" w:rsidRPr="003C6DFA" w:rsidRDefault="00CC6332" w:rsidP="00D70E1B">
                                    <w:pPr>
                                      <w:jc w:val="center"/>
                                    </w:pPr>
                                    <w:r>
                                      <w:t>$416</w:t>
                                    </w:r>
                                  </w:p>
                                </w:tc>
                              </w:tr>
                              <w:tr w:rsidR="00DE14B1" w:rsidRPr="00C52CA3" w14:paraId="770B1961" w14:textId="77777777" w:rsidTr="0088742D">
                                <w:tr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trHeight w:val="428"/>
                                  <w:jc w:val="center"/>
                                </w:trPr>
                                <w:tc>
                                  <w:tcPr>
                                    <w:tcW w:w="2051" w:type="dxa"/>
                                    <w:vAlign w:val="center"/>
                                  </w:tcPr>
                                  <w:p w14:paraId="2011FC1E" w14:textId="584A7A72" w:rsidR="00DE14B1" w:rsidRDefault="00DE14B1" w:rsidP="00D70E1B">
                                    <w:pPr>
                                      <w:jc w:val="center"/>
                                    </w:pPr>
                                    <w:r w:rsidRPr="003C6DFA">
                                      <w:t>5-day</w:t>
                                    </w:r>
                                    <w:r>
                                      <w:t xml:space="preserve"> Sr</w:t>
                                    </w:r>
                                  </w:p>
                                </w:tc>
                                <w:tc>
                                  <w:tcPr>
                                    <w:tcW w:w="1333" w:type="dxa"/>
                                    <w:vAlign w:val="center"/>
                                  </w:tcPr>
                                  <w:p w14:paraId="6D01BF0C" w14:textId="3C485CC1" w:rsidR="00DE14B1" w:rsidRDefault="00DE14B1" w:rsidP="00D70E1B">
                                    <w:pPr>
                                      <w:jc w:val="center"/>
                                    </w:pPr>
                                    <w:r w:rsidRPr="003C6DFA">
                                      <w:t>$</w:t>
                                    </w:r>
                                    <w:r>
                                      <w:t>436</w:t>
                                    </w:r>
                                  </w:p>
                                </w:tc>
                              </w:tr>
                              <w:tr w:rsidR="00DE14B1" w:rsidRPr="00C52CA3" w14:paraId="7A9B8E46" w14:textId="77777777" w:rsidTr="0088742D">
                                <w:trPr>
                                  <w:trHeight w:val="428"/>
                                  <w:jc w:val="center"/>
                                </w:trPr>
                                <w:tc>
                                  <w:tcPr>
                                    <w:tcW w:w="2051" w:type="dxa"/>
                                    <w:vAlign w:val="center"/>
                                  </w:tcPr>
                                  <w:p w14:paraId="19C21C90" w14:textId="79C46B03" w:rsidR="00DE14B1" w:rsidRPr="003C6DFA" w:rsidRDefault="00DE14B1" w:rsidP="00D70E1B">
                                    <w:pPr>
                                      <w:jc w:val="center"/>
                                    </w:pPr>
                                    <w:r>
                                      <w:t>4-day Sr</w:t>
                                    </w:r>
                                  </w:p>
                                </w:tc>
                                <w:tc>
                                  <w:tcPr>
                                    <w:tcW w:w="1333" w:type="dxa"/>
                                    <w:vAlign w:val="center"/>
                                  </w:tcPr>
                                  <w:p w14:paraId="46CE7CEE" w14:textId="48953260" w:rsidR="00DE14B1" w:rsidRPr="003C6DFA" w:rsidRDefault="00DE14B1" w:rsidP="00D70E1B">
                                    <w:pPr>
                                      <w:jc w:val="center"/>
                                    </w:pPr>
                                    <w:r>
                                      <w:t>$353</w:t>
                                    </w:r>
                                  </w:p>
                                </w:tc>
                              </w:tr>
                              <w:tr w:rsidR="00DE14B1" w:rsidRPr="00C52CA3" w14:paraId="76609F7F" w14:textId="77777777" w:rsidTr="0088742D">
                                <w:tr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trHeight w:val="428"/>
                                  <w:jc w:val="center"/>
                                </w:trPr>
                                <w:tc>
                                  <w:tcPr>
                                    <w:tcW w:w="2051" w:type="dxa"/>
                                    <w:vAlign w:val="center"/>
                                  </w:tcPr>
                                  <w:p w14:paraId="3CAE0F23" w14:textId="711E10FF" w:rsidR="00DE14B1" w:rsidRPr="003C6DFA" w:rsidRDefault="00DE14B1" w:rsidP="00D70E1B">
                                    <w:pPr>
                                      <w:jc w:val="center"/>
                                    </w:pPr>
                                    <w:r>
                                      <w:t>3-day Sr</w:t>
                                    </w:r>
                                  </w:p>
                                </w:tc>
                                <w:tc>
                                  <w:tcPr>
                                    <w:tcW w:w="1333" w:type="dxa"/>
                                    <w:vAlign w:val="center"/>
                                  </w:tcPr>
                                  <w:p w14:paraId="7C87875B" w14:textId="6E8DF543" w:rsidR="00DE14B1" w:rsidRPr="003C6DFA" w:rsidRDefault="00DE14B1" w:rsidP="00D70E1B">
                                    <w:pPr>
                                      <w:jc w:val="center"/>
                                    </w:pPr>
                                    <w:r>
                                      <w:t>$270</w:t>
                                    </w:r>
                                  </w:p>
                                </w:tc>
                              </w:tr>
                              <w:tr w:rsidR="00DE14B1" w:rsidRPr="00C52CA3" w14:paraId="4023C53A" w14:textId="77777777" w:rsidTr="00BE265A">
                                <w:trPr>
                                  <w:trHeight w:val="428"/>
                                  <w:jc w:val="center"/>
                                </w:trPr>
                                <w:tc>
                                  <w:tcPr>
                                    <w:tcW w:w="2051" w:type="dxa"/>
                                  </w:tcPr>
                                  <w:p w14:paraId="4DCEFCB2" w14:textId="7C4889F1" w:rsidR="00DE14B1" w:rsidRPr="00311356" w:rsidRDefault="00DE14B1" w:rsidP="00DE14B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EE0000"/>
                                      </w:rPr>
                                    </w:pPr>
                                    <w:r w:rsidRPr="00311356">
                                      <w:rPr>
                                        <w:b/>
                                        <w:bCs/>
                                        <w:color w:val="EE0000"/>
                                        <w:sz w:val="20"/>
                                        <w:szCs w:val="20"/>
                                      </w:rPr>
                                      <w:t xml:space="preserve">To 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EE0000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r w:rsidRPr="00311356">
                                      <w:rPr>
                                        <w:b/>
                                        <w:bCs/>
                                        <w:color w:val="EE0000"/>
                                        <w:sz w:val="20"/>
                                        <w:szCs w:val="20"/>
                                      </w:rPr>
                                      <w:t>ccess all 4 local areas, the full IKON pass is needed.</w:t>
                                    </w:r>
                                  </w:p>
                                </w:tc>
                                <w:tc>
                                  <w:tcPr>
                                    <w:tcW w:w="1333" w:type="dxa"/>
                                  </w:tcPr>
                                  <w:p w14:paraId="18C10684" w14:textId="67B86419" w:rsidR="00DE14B1" w:rsidRPr="00311356" w:rsidRDefault="00DE14B1" w:rsidP="00DE14B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EE0000"/>
                                      </w:rPr>
                                    </w:pPr>
                                    <w:r w:rsidRPr="00BA521B">
                                      <w:rPr>
                                        <w:b/>
                                        <w:bCs/>
                                        <w:color w:val="EE0000"/>
                                        <w:sz w:val="16"/>
                                        <w:szCs w:val="16"/>
                                      </w:rPr>
                                      <w:t>The IKON base pass is accepted at Snowmass.</w:t>
                                    </w:r>
                                  </w:p>
                                </w:tc>
                              </w:tr>
                            </w:tbl>
                            <w:p w14:paraId="7AFD0E56" w14:textId="62C00318" w:rsidR="00CB4947" w:rsidRDefault="00CB4947" w:rsidP="00CB4947">
                              <w:pPr>
                                <w:spacing w:line="240" w:lineRule="auto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71815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Enter TRIPREBATE50 IN THE DISCOUNT at checkout to apply your instant trip rebate when buying the IKON pass.</w:t>
                              </w:r>
                            </w:p>
                            <w:p w14:paraId="4683C4E8" w14:textId="77777777" w:rsidR="00CB3840" w:rsidRPr="00283C6C" w:rsidRDefault="00CB3840" w:rsidP="00634F1E">
                              <w:pPr>
                                <w:pBdr>
                                  <w:top w:val="single" w:sz="4" w:space="1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283C6C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Trip Leader: Denise Malovich</w:t>
                              </w:r>
                            </w:p>
                            <w:p w14:paraId="4825C0E3" w14:textId="77777777" w:rsidR="00CB3840" w:rsidRPr="00283C6C" w:rsidRDefault="00CB3840" w:rsidP="00634F1E">
                              <w:pPr>
                                <w:pBdr>
                                  <w:top w:val="single" w:sz="4" w:space="1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283C6C">
                                <w:rPr>
                                  <w:color w:val="000000" w:themeColor="text1"/>
                                </w:rPr>
                                <w:t>ddm183@hotmail.com</w:t>
                              </w:r>
                            </w:p>
                            <w:p w14:paraId="6B659EAD" w14:textId="77777777" w:rsidR="00CB3840" w:rsidRPr="00350B68" w:rsidRDefault="00CB3840" w:rsidP="00634F1E">
                              <w:pPr>
                                <w:pBdr>
                                  <w:top w:val="single" w:sz="4" w:space="1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350B68"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  <w:t>724/813-6209</w:t>
                              </w:r>
                            </w:p>
                            <w:p w14:paraId="3BB3049A" w14:textId="7CAF5534" w:rsidR="00474F2B" w:rsidRPr="00350B68" w:rsidRDefault="00474F2B" w:rsidP="00634F1E">
                              <w:pPr>
                                <w:pBdr>
                                  <w:top w:val="single" w:sz="4" w:space="1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350B68">
                                <w:rPr>
                                  <w:color w:val="000000" w:themeColor="text1"/>
                                </w:rPr>
                                <w:t xml:space="preserve">Register online: </w:t>
                              </w:r>
                              <w:hyperlink r:id="rId8" w:tgtFrame="_blank" w:tooltip="Protected by Outlook: https://tri.ps/hbiDJ. Click or tap to follow the link." w:history="1">
                                <w:r w:rsidR="00364A09" w:rsidRPr="00A22226">
                                  <w:rPr>
                                    <w:rStyle w:val="Hyperlink"/>
                                    <w:b/>
                                    <w:bCs/>
                                    <w:color w:val="000000" w:themeColor="text1"/>
                                  </w:rPr>
                                  <w:t>https://tri.ps/hbiDJ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-222169" y="-15347"/>
                            <a:ext cx="2602424" cy="6576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03BF78" w14:textId="4E6FE2BD" w:rsidR="00185D6D" w:rsidRPr="00BE0952" w:rsidRDefault="008C54C1" w:rsidP="00185D6D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Snowma</w:t>
                              </w:r>
                              <w:r w:rsidR="00CB1767"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SS</w:t>
                              </w:r>
                              <w:r w:rsidR="00185D6D" w:rsidRPr="00BE0952"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, COLORADO</w:t>
                              </w:r>
                            </w:p>
                            <w:p w14:paraId="14D559A1" w14:textId="32A73BFE" w:rsidR="00185D6D" w:rsidRDefault="00185D6D" w:rsidP="00185D6D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jANUARY </w:t>
                              </w:r>
                              <w:r w:rsidR="00AE6A2D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23-30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, 202</w:t>
                              </w:r>
                              <w:r w:rsidR="00A64CC2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  <w:p w14:paraId="4BE3824F" w14:textId="5001B5D4" w:rsidR="003740AE" w:rsidRDefault="003740AE" w:rsidP="00C73D39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86AB61" id="Group 207" o:spid="_x0000_s1026" style="position:absolute;margin-left:329pt;margin-top:-12.35pt;width:228.75pt;height:707.65pt;z-index:-251658240;mso-wrap-distance-left:18pt;mso-wrap-distance-right:18pt;mso-position-horizontal-relative:margin;mso-position-vertical-relative:margin;mso-width-relative:margin;mso-height-relative:margin" coordorigin="-2321,-153" coordsize="26308,84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">
                <v:rect id="Rectangle 203" o:spid="_x0000_s1027" style="position:absolute;left:-2321;top:6423;width:26308;height:77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" fillcolor="#a7caec [831]" strokecolor="black [3213]" strokeweight="1pt">
                  <v:textbox inset=",14.4pt,8.64pt,18pt">
                    <w:txbxContent>
                      <w:p w14:paraId="13B9D24F" w14:textId="7BC8B853" w:rsidR="003C6D98" w:rsidRDefault="00F46739" w:rsidP="00185D6D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>The Crestwood</w:t>
                        </w:r>
                      </w:p>
                      <w:p w14:paraId="6BB3D217" w14:textId="27CA3757" w:rsidR="00185D6D" w:rsidRDefault="00185D6D" w:rsidP="00185D6D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</w:pPr>
                        <w:r w:rsidRPr="00D13854"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>S</w:t>
                        </w:r>
                        <w:r w:rsidR="003D472C"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 xml:space="preserve">LOPESIDE </w:t>
                        </w:r>
                        <w:r w:rsidR="00F4076F"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>C</w:t>
                        </w:r>
                        <w:r w:rsidR="003D472C">
                          <w:rPr>
                            <w:rFonts w:asciiTheme="majorHAnsi" w:eastAsiaTheme="majorEastAsia" w:hAnsiTheme="majorHAnsi" w:cstheme="majorBidi"/>
                            <w:b/>
                            <w:color w:val="0F9ED5" w:themeColor="accent4"/>
                            <w:sz w:val="40"/>
                            <w:szCs w:val="40"/>
                            <w14:textOutline w14:w="9525" w14:cap="flat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>ONDO</w:t>
                        </w:r>
                      </w:p>
                      <w:p w14:paraId="5D4DB938" w14:textId="6D49D658" w:rsidR="00185D6D" w:rsidRPr="00185D6D" w:rsidRDefault="00185D6D" w:rsidP="00FB0AA7">
                        <w:pPr>
                          <w:spacing w:line="240" w:lineRule="auto"/>
                          <w:jc w:val="center"/>
                          <w:rPr>
                            <w:i/>
                            <w:iCs/>
                            <w:lang w:eastAsia="en-US"/>
                          </w:rPr>
                        </w:pPr>
                        <w:r w:rsidRPr="00185D6D">
                          <w:rPr>
                            <w:i/>
                            <w:iCs/>
                            <w:lang w:eastAsia="en-US"/>
                          </w:rPr>
                          <w:t>Includes:</w:t>
                        </w:r>
                        <w:r w:rsidR="00F853AD">
                          <w:rPr>
                            <w:i/>
                            <w:iCs/>
                            <w:lang w:eastAsia="en-US"/>
                          </w:rPr>
                          <w:t xml:space="preserve"> </w:t>
                        </w:r>
                        <w:r w:rsidR="008F35DB">
                          <w:rPr>
                            <w:i/>
                            <w:iCs/>
                            <w:lang w:eastAsia="en-US"/>
                          </w:rPr>
                          <w:t>Air &amp;</w:t>
                        </w:r>
                        <w:r w:rsidRPr="00185D6D">
                          <w:rPr>
                            <w:i/>
                            <w:iCs/>
                            <w:lang w:eastAsia="en-US"/>
                          </w:rPr>
                          <w:t xml:space="preserve"> Lodging at the 4</w:t>
                        </w:r>
                        <w:r w:rsidR="00886DE4">
                          <w:rPr>
                            <w:i/>
                            <w:iCs/>
                            <w:lang w:eastAsia="en-US"/>
                          </w:rPr>
                          <w:t>.4</w:t>
                        </w:r>
                        <w:r w:rsidR="007F1AE1">
                          <w:rPr>
                            <w:i/>
                            <w:iCs/>
                            <w:lang w:eastAsia="en-US"/>
                          </w:rPr>
                          <w:t>-star</w:t>
                        </w:r>
                        <w:r w:rsidRPr="00185D6D">
                          <w:rPr>
                            <w:i/>
                            <w:iCs/>
                            <w:lang w:eastAsia="en-US"/>
                          </w:rPr>
                          <w:t xml:space="preserve"> </w:t>
                        </w:r>
                        <w:r w:rsidR="00886DE4">
                          <w:rPr>
                            <w:i/>
                            <w:iCs/>
                            <w:lang w:eastAsia="en-US"/>
                          </w:rPr>
                          <w:t>Crestwood C</w:t>
                        </w:r>
                        <w:r w:rsidR="00510375">
                          <w:rPr>
                            <w:i/>
                            <w:iCs/>
                            <w:lang w:eastAsia="en-US"/>
                          </w:rPr>
                          <w:t xml:space="preserve">ondos </w:t>
                        </w:r>
                        <w:r w:rsidRPr="00185D6D">
                          <w:rPr>
                            <w:i/>
                            <w:iCs/>
                            <w:lang w:eastAsia="en-US"/>
                          </w:rPr>
                          <w:t>and Transportation</w:t>
                        </w:r>
                      </w:p>
                      <w:p w14:paraId="4383A4C8" w14:textId="11C1C4AE" w:rsidR="00185D6D" w:rsidRDefault="00185D6D" w:rsidP="009607E2">
                        <w:pPr>
                          <w:pStyle w:val="Heading2"/>
                          <w:spacing w:line="240" w:lineRule="auto"/>
                          <w:jc w:val="center"/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</w:pPr>
                        <w:r w:rsidRPr="006509BC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2 Bed</w:t>
                        </w:r>
                        <w:r w:rsidR="00D86E9B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room-</w:t>
                        </w:r>
                        <w:r w:rsidR="0009094D" w:rsidRPr="006509BC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2</w:t>
                        </w:r>
                        <w:r w:rsidR="00010E81" w:rsidRPr="006509BC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 xml:space="preserve"> </w:t>
                        </w:r>
                        <w:r w:rsidR="0009094D" w:rsidRPr="006509BC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Bath Condos</w:t>
                        </w:r>
                        <w:r w:rsidR="00D86E9B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 xml:space="preserve"> for 4</w:t>
                        </w:r>
                        <w:r w:rsidR="003C6D98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 xml:space="preserve"> </w:t>
                        </w:r>
                        <w:r w:rsidR="00ED1BE1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(6 avail</w:t>
                        </w:r>
                        <w:r w:rsidR="00335129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able</w:t>
                        </w:r>
                        <w:r w:rsidR="00ED1BE1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)</w:t>
                        </w:r>
                        <w:r w:rsidR="00600064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 xml:space="preserve"> </w:t>
                        </w:r>
                        <w:r w:rsidR="007E3B18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$</w:t>
                        </w:r>
                        <w:r w:rsidR="005F0478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2205</w:t>
                        </w:r>
                      </w:p>
                      <w:p w14:paraId="0F92A429" w14:textId="2B1044BD" w:rsidR="00733430" w:rsidRDefault="00733430" w:rsidP="00733430">
                        <w:pPr>
                          <w:pStyle w:val="Heading2"/>
                          <w:spacing w:line="240" w:lineRule="auto"/>
                          <w:jc w:val="center"/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</w:pPr>
                        <w:r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3</w:t>
                        </w:r>
                        <w:r w:rsidRPr="006509BC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 xml:space="preserve"> Bed</w:t>
                        </w:r>
                        <w:r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room-</w:t>
                        </w:r>
                        <w:r w:rsidR="00585B17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3</w:t>
                        </w:r>
                        <w:r w:rsidRPr="006509BC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 xml:space="preserve"> Bath Condos</w:t>
                        </w:r>
                        <w:r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 xml:space="preserve"> for </w:t>
                        </w:r>
                        <w:r w:rsidR="00585B17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6</w:t>
                        </w:r>
                        <w:r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 xml:space="preserve"> (</w:t>
                        </w:r>
                        <w:r w:rsidR="0032395C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2</w:t>
                        </w:r>
                        <w:r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 xml:space="preserve"> avail</w:t>
                        </w:r>
                        <w:r w:rsidR="00F22786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able</w:t>
                        </w:r>
                        <w:r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</w:rPr>
                          <w:t>)</w:t>
                        </w:r>
                      </w:p>
                      <w:p w14:paraId="2D4E577E" w14:textId="79CA59A1" w:rsidR="00EB5D4D" w:rsidRDefault="005F4192" w:rsidP="00EB5D4D">
                        <w:pPr>
                          <w:spacing w:line="240" w:lineRule="auto"/>
                          <w:rPr>
                            <w:sz w:val="26"/>
                            <w:szCs w:val="26"/>
                            <w:u w:val="single"/>
                            <w:lang w:eastAsia="en-US"/>
                          </w:rPr>
                        </w:pPr>
                        <w:r>
                          <w:rPr>
                            <w:b/>
                            <w:bCs/>
                            <w:kern w:val="2"/>
                            <w:sz w:val="32"/>
                            <w:szCs w:val="32"/>
                            <w:lang w:eastAsia="en-US"/>
                            <w14:ligatures w14:val="standardContextual"/>
                          </w:rPr>
                          <w:t xml:space="preserve">               </w:t>
                        </w:r>
                        <w:r w:rsidR="008F35DB">
                          <w:rPr>
                            <w:b/>
                            <w:bCs/>
                            <w:kern w:val="2"/>
                            <w:sz w:val="32"/>
                            <w:szCs w:val="32"/>
                            <w:lang w:eastAsia="en-US"/>
                            <w14:ligatures w14:val="standardContextual"/>
                          </w:rPr>
                          <w:t xml:space="preserve">      </w:t>
                        </w:r>
                        <w:r w:rsidR="00796698" w:rsidRPr="00796698">
                          <w:rPr>
                            <w:b/>
                            <w:bCs/>
                            <w:kern w:val="2"/>
                            <w:sz w:val="32"/>
                            <w:szCs w:val="32"/>
                            <w:lang w:eastAsia="en-US"/>
                            <w14:ligatures w14:val="standardContextual"/>
                          </w:rPr>
                          <w:t>$</w:t>
                        </w:r>
                        <w:r w:rsidR="007B1895">
                          <w:rPr>
                            <w:b/>
                            <w:bCs/>
                            <w:kern w:val="2"/>
                            <w:sz w:val="32"/>
                            <w:szCs w:val="32"/>
                            <w:lang w:eastAsia="en-US"/>
                            <w14:ligatures w14:val="standardContextual"/>
                          </w:rPr>
                          <w:t>2385</w:t>
                        </w:r>
                      </w:p>
                      <w:p w14:paraId="0B454F23" w14:textId="77777777" w:rsidR="00F3755C" w:rsidRDefault="00185D6D" w:rsidP="00185D6D">
                        <w:pPr>
                          <w:pStyle w:val="Heading2"/>
                          <w:jc w:val="center"/>
                          <w:rPr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DC4E2A">
                          <w:rPr>
                            <w:rFonts w:asciiTheme="minorHAnsi" w:eastAsiaTheme="minorEastAsia" w:hAnsiTheme="minorHAnsi" w:cstheme="minorBidi"/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>Single options available.</w:t>
                        </w:r>
                        <w:r w:rsidR="00F3755C" w:rsidRPr="00F3755C">
                          <w:rPr>
                            <w:color w:val="000000" w:themeColor="text1"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2C5560A7" w14:textId="672188E5" w:rsidR="00185D6D" w:rsidRPr="00DC4E2A" w:rsidRDefault="00F3755C" w:rsidP="00E24139">
                        <w:pPr>
                          <w:pStyle w:val="Heading2"/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jc w:val="center"/>
                          <w:rPr>
                            <w:b/>
                            <w:bCs/>
                          </w:rPr>
                        </w:pPr>
                        <w:r w:rsidRPr="00DC4E2A">
                          <w:rPr>
                            <w:color w:val="000000" w:themeColor="text1"/>
                            <w:sz w:val="22"/>
                            <w:szCs w:val="22"/>
                          </w:rPr>
                          <w:t>Crestwood Resort ski</w:t>
                        </w:r>
                        <w:r>
                          <w:rPr>
                            <w:color w:val="000000" w:themeColor="text1"/>
                            <w:sz w:val="22"/>
                            <w:szCs w:val="22"/>
                          </w:rPr>
                          <w:t>-</w:t>
                        </w:r>
                        <w:r w:rsidRPr="00DC4E2A">
                          <w:rPr>
                            <w:color w:val="000000" w:themeColor="text1"/>
                            <w:sz w:val="22"/>
                            <w:szCs w:val="22"/>
                          </w:rPr>
                          <w:t>in ski</w:t>
                        </w:r>
                        <w:r>
                          <w:rPr>
                            <w:color w:val="000000" w:themeColor="text1"/>
                            <w:sz w:val="22"/>
                            <w:szCs w:val="22"/>
                          </w:rPr>
                          <w:t>-</w:t>
                        </w:r>
                        <w:r w:rsidRPr="00DC4E2A">
                          <w:rPr>
                            <w:color w:val="000000" w:themeColor="text1"/>
                            <w:sz w:val="22"/>
                            <w:szCs w:val="22"/>
                          </w:rPr>
                          <w:t>out access to the 3,339 acres and 4,406 vertical feet of terrain</w:t>
                        </w:r>
                        <w:r w:rsidR="00CB3840">
                          <w:rPr>
                            <w:color w:val="000000" w:themeColor="text1"/>
                            <w:sz w:val="22"/>
                            <w:szCs w:val="22"/>
                          </w:rPr>
                          <w:t>.</w:t>
                        </w:r>
                      </w:p>
                      <w:p w14:paraId="6269B1E5" w14:textId="34AFEF3E" w:rsidR="00185D6D" w:rsidRPr="00831A44" w:rsidRDefault="00132A63" w:rsidP="00185D6D">
                        <w:pPr>
                          <w:pStyle w:val="Heading2"/>
                          <w:jc w:val="center"/>
                          <w:rPr>
                            <w:color w:val="FF0000"/>
                            <w:sz w:val="20"/>
                            <w:szCs w:val="20"/>
                          </w:rPr>
                        </w:pPr>
                        <w:sdt>
                          <w:sdtPr>
                            <w:rPr>
                              <w:color w:val="FF0000"/>
                              <w:sz w:val="22"/>
                              <w:szCs w:val="22"/>
                            </w:rPr>
                            <w:alias w:val="Enter Heading 2:"/>
                            <w:tag w:val="Enter Heading 2:"/>
                            <w:id w:val="-619531705"/>
                            <w:placeholder>
                              <w:docPart w:val="806555A8765246F990E863805FD050A9"/>
                            </w:placeholder>
                            <w15:appearance w15:val="hidden"/>
                            <w:text/>
                          </w:sdtPr>
                          <w:sdtEndPr/>
                          <w:sdtContent>
                            <w:r w:rsidR="00185D6D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 xml:space="preserve">Only </w:t>
                            </w:r>
                            <w:r w:rsidR="00430038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>42</w:t>
                            </w:r>
                            <w:r w:rsidR="00185D6D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 xml:space="preserve"> spots</w:t>
                            </w:r>
                            <w:r w:rsidR="007F1AE1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>--</w:t>
                            </w:r>
                            <w:r w:rsidR="00185D6D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>$</w:t>
                            </w:r>
                            <w:r w:rsidR="003D2C61">
                              <w:rPr>
                                <w:color w:val="FF0000"/>
                                <w:sz w:val="22"/>
                                <w:szCs w:val="22"/>
                              </w:rPr>
                              <w:t>600</w:t>
                            </w:r>
                            <w:r w:rsidR="00185D6D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 xml:space="preserve"> saves your </w:t>
                            </w:r>
                            <w:r w:rsidR="004951E8" w:rsidRPr="00831A44">
                              <w:rPr>
                                <w:color w:val="FF0000"/>
                                <w:sz w:val="22"/>
                                <w:szCs w:val="22"/>
                              </w:rPr>
                              <w:t>space.</w:t>
                            </w:r>
                          </w:sdtContent>
                        </w:sdt>
                      </w:p>
                      <w:p w14:paraId="0BDA861F" w14:textId="21838B8F" w:rsidR="00185D6D" w:rsidRPr="00976DE3" w:rsidRDefault="0020737B" w:rsidP="00185D6D">
                        <w:pPr>
                          <w:pStyle w:val="Heading2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sz w:val="22"/>
                            <w:szCs w:val="22"/>
                          </w:rPr>
                          <w:t>IKON</w:t>
                        </w:r>
                        <w:r w:rsidR="00185D6D" w:rsidRPr="00976DE3">
                          <w:rPr>
                            <w:b/>
                            <w:bCs/>
                            <w:color w:val="FFFFFF" w:themeColor="background1"/>
                            <w:sz w:val="22"/>
                            <w:szCs w:val="22"/>
                          </w:rPr>
                          <w:t xml:space="preserve"> PASS OR TICKET </w:t>
                        </w:r>
                        <w:r w:rsidR="00185D6D">
                          <w:rPr>
                            <w:b/>
                            <w:bCs/>
                            <w:color w:val="FFFFFF" w:themeColor="background1"/>
                            <w:sz w:val="22"/>
                            <w:szCs w:val="22"/>
                          </w:rPr>
                          <w:t>OPTIONS</w:t>
                        </w:r>
                      </w:p>
                      <w:tbl>
                        <w:tblPr>
                          <w:tblStyle w:val="PlainTable1"/>
                          <w:tblW w:w="3384" w:type="dxa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20" w:firstRow="1" w:lastRow="0" w:firstColumn="0" w:lastColumn="0" w:noHBand="0" w:noVBand="1"/>
                        </w:tblPr>
                        <w:tblGrid>
                          <w:gridCol w:w="2051"/>
                          <w:gridCol w:w="1333"/>
                        </w:tblGrid>
                        <w:tr w:rsidR="00185D6D" w:rsidRPr="00C52CA3" w14:paraId="79DAB9E0" w14:textId="77777777" w:rsidTr="00BE265A">
                          <w:trPr>
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w:trHeight w:val="439"/>
                            <w:jc w:val="center"/>
                          </w:trPr>
                          <w:tc>
                            <w:tcPr>
                              <w:tcW w:w="2051" w:type="dxa"/>
                            </w:tcPr>
                            <w:p w14:paraId="59580443" w14:textId="29DDF9B8" w:rsidR="002364C7" w:rsidRPr="005637C9" w:rsidRDefault="00BA521B" w:rsidP="00663087">
                              <w:pPr>
                                <w:jc w:val="center"/>
                                <w:rPr>
                                  <w:b w:val="0"/>
                                  <w:bCs w:val="0"/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</w:rPr>
                                <w:t>Snowmass</w:t>
                              </w:r>
                            </w:p>
                          </w:tc>
                          <w:tc>
                            <w:tcPr>
                              <w:tcW w:w="1333" w:type="dxa"/>
                            </w:tcPr>
                            <w:p w14:paraId="20A8769A" w14:textId="276E36AB" w:rsidR="00185D6D" w:rsidRPr="003C6DFA" w:rsidRDefault="00BA521B" w:rsidP="00976DE3">
                              <w:pPr>
                                <w:jc w:val="center"/>
                              </w:pPr>
                              <w:r>
                                <w:t>Tickets</w:t>
                              </w:r>
                            </w:p>
                          </w:tc>
                        </w:tr>
                        <w:tr w:rsidR="00185D6D" w:rsidRPr="00C52CA3" w14:paraId="75173DEF" w14:textId="77777777" w:rsidTr="0088742D">
                          <w:trPr>
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w:trHeight w:val="428"/>
                            <w:jc w:val="center"/>
                          </w:trPr>
                          <w:tc>
                            <w:tcPr>
                              <w:tcW w:w="2051" w:type="dxa"/>
                              <w:vAlign w:val="center"/>
                            </w:tcPr>
                            <w:p w14:paraId="5719AE99" w14:textId="5F78FC95" w:rsidR="00185D6D" w:rsidRPr="003C6DFA" w:rsidRDefault="0020737B" w:rsidP="00D70E1B">
                              <w:pPr>
                                <w:jc w:val="center"/>
                              </w:pPr>
                              <w:r>
                                <w:t>5</w:t>
                              </w:r>
                              <w:r w:rsidR="00185D6D" w:rsidRPr="003C6DFA">
                                <w:t>-day</w:t>
                              </w:r>
                            </w:p>
                          </w:tc>
                          <w:tc>
                            <w:tcPr>
                              <w:tcW w:w="1333" w:type="dxa"/>
                              <w:vAlign w:val="center"/>
                            </w:tcPr>
                            <w:p w14:paraId="0F4C16E6" w14:textId="4D702407" w:rsidR="00185D6D" w:rsidRPr="003C6DFA" w:rsidRDefault="00185D6D" w:rsidP="00D70E1B">
                              <w:pPr>
                                <w:jc w:val="center"/>
                              </w:pPr>
                              <w:r w:rsidRPr="003C6DFA">
                                <w:t>$</w:t>
                              </w:r>
                              <w:r w:rsidR="009820C8">
                                <w:t>5</w:t>
                              </w:r>
                              <w:r w:rsidR="00BE265A">
                                <w:t>48</w:t>
                              </w:r>
                            </w:p>
                          </w:tc>
                        </w:tr>
                        <w:tr w:rsidR="00BE265A" w:rsidRPr="00C52CA3" w14:paraId="44A219BC" w14:textId="77777777" w:rsidTr="0088742D">
                          <w:trPr>
                            <w:trHeight w:val="428"/>
                            <w:jc w:val="center"/>
                          </w:trPr>
                          <w:tc>
                            <w:tcPr>
                              <w:tcW w:w="2051" w:type="dxa"/>
                              <w:vAlign w:val="center"/>
                            </w:tcPr>
                            <w:p w14:paraId="7CB0A87A" w14:textId="6222FEF3" w:rsidR="00BE265A" w:rsidRPr="003C6DFA" w:rsidRDefault="00CC6332" w:rsidP="00D70E1B">
                              <w:pPr>
                                <w:jc w:val="center"/>
                              </w:pPr>
                              <w:r>
                                <w:t>3</w:t>
                              </w:r>
                              <w:r w:rsidR="00BA521B">
                                <w:t>-</w:t>
                              </w:r>
                              <w:r w:rsidR="00EB116C">
                                <w:t xml:space="preserve"> or </w:t>
                              </w:r>
                              <w:r>
                                <w:t>4</w:t>
                              </w:r>
                              <w:r w:rsidR="00BA521B">
                                <w:t>-</w:t>
                              </w:r>
                              <w:r>
                                <w:t xml:space="preserve"> day</w:t>
                              </w:r>
                            </w:p>
                          </w:tc>
                          <w:tc>
                            <w:tcPr>
                              <w:tcW w:w="1333" w:type="dxa"/>
                              <w:vAlign w:val="center"/>
                            </w:tcPr>
                            <w:p w14:paraId="203C4EA7" w14:textId="4682DBC9" w:rsidR="00BE265A" w:rsidRPr="003C6DFA" w:rsidRDefault="00CC6332" w:rsidP="00D70E1B">
                              <w:pPr>
                                <w:jc w:val="center"/>
                              </w:pPr>
                              <w:r>
                                <w:t>$416</w:t>
                              </w:r>
                            </w:p>
                          </w:tc>
                        </w:tr>
                        <w:tr w:rsidR="00DE14B1" w:rsidRPr="00C52CA3" w14:paraId="770B1961" w14:textId="77777777" w:rsidTr="0088742D">
                          <w:trPr>
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w:trHeight w:val="428"/>
                            <w:jc w:val="center"/>
                          </w:trPr>
                          <w:tc>
                            <w:tcPr>
                              <w:tcW w:w="2051" w:type="dxa"/>
                              <w:vAlign w:val="center"/>
                            </w:tcPr>
                            <w:p w14:paraId="2011FC1E" w14:textId="584A7A72" w:rsidR="00DE14B1" w:rsidRDefault="00DE14B1" w:rsidP="00D70E1B">
                              <w:pPr>
                                <w:jc w:val="center"/>
                              </w:pPr>
                              <w:r w:rsidRPr="003C6DFA">
                                <w:t>5-day</w:t>
                              </w:r>
                              <w:r>
                                <w:t xml:space="preserve"> Sr</w:t>
                              </w:r>
                            </w:p>
                          </w:tc>
                          <w:tc>
                            <w:tcPr>
                              <w:tcW w:w="1333" w:type="dxa"/>
                              <w:vAlign w:val="center"/>
                            </w:tcPr>
                            <w:p w14:paraId="6D01BF0C" w14:textId="3C485CC1" w:rsidR="00DE14B1" w:rsidRDefault="00DE14B1" w:rsidP="00D70E1B">
                              <w:pPr>
                                <w:jc w:val="center"/>
                              </w:pPr>
                              <w:r w:rsidRPr="003C6DFA">
                                <w:t>$</w:t>
                              </w:r>
                              <w:r>
                                <w:t>436</w:t>
                              </w:r>
                            </w:p>
                          </w:tc>
                        </w:tr>
                        <w:tr w:rsidR="00DE14B1" w:rsidRPr="00C52CA3" w14:paraId="7A9B8E46" w14:textId="77777777" w:rsidTr="0088742D">
                          <w:trPr>
                            <w:trHeight w:val="428"/>
                            <w:jc w:val="center"/>
                          </w:trPr>
                          <w:tc>
                            <w:tcPr>
                              <w:tcW w:w="2051" w:type="dxa"/>
                              <w:vAlign w:val="center"/>
                            </w:tcPr>
                            <w:p w14:paraId="19C21C90" w14:textId="79C46B03" w:rsidR="00DE14B1" w:rsidRPr="003C6DFA" w:rsidRDefault="00DE14B1" w:rsidP="00D70E1B">
                              <w:pPr>
                                <w:jc w:val="center"/>
                              </w:pPr>
                              <w:r>
                                <w:t>4-day Sr</w:t>
                              </w:r>
                            </w:p>
                          </w:tc>
                          <w:tc>
                            <w:tcPr>
                              <w:tcW w:w="1333" w:type="dxa"/>
                              <w:vAlign w:val="center"/>
                            </w:tcPr>
                            <w:p w14:paraId="46CE7CEE" w14:textId="48953260" w:rsidR="00DE14B1" w:rsidRPr="003C6DFA" w:rsidRDefault="00DE14B1" w:rsidP="00D70E1B">
                              <w:pPr>
                                <w:jc w:val="center"/>
                              </w:pPr>
                              <w:r>
                                <w:t>$353</w:t>
                              </w:r>
                            </w:p>
                          </w:tc>
                        </w:tr>
                        <w:tr w:rsidR="00DE14B1" w:rsidRPr="00C52CA3" w14:paraId="76609F7F" w14:textId="77777777" w:rsidTr="0088742D">
                          <w:trPr>
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<w:trHeight w:val="428"/>
                            <w:jc w:val="center"/>
                          </w:trPr>
                          <w:tc>
                            <w:tcPr>
                              <w:tcW w:w="2051" w:type="dxa"/>
                              <w:vAlign w:val="center"/>
                            </w:tcPr>
                            <w:p w14:paraId="3CAE0F23" w14:textId="711E10FF" w:rsidR="00DE14B1" w:rsidRPr="003C6DFA" w:rsidRDefault="00DE14B1" w:rsidP="00D70E1B">
                              <w:pPr>
                                <w:jc w:val="center"/>
                              </w:pPr>
                              <w:r>
                                <w:t>3-day Sr</w:t>
                              </w:r>
                            </w:p>
                          </w:tc>
                          <w:tc>
                            <w:tcPr>
                              <w:tcW w:w="1333" w:type="dxa"/>
                              <w:vAlign w:val="center"/>
                            </w:tcPr>
                            <w:p w14:paraId="7C87875B" w14:textId="6E8DF543" w:rsidR="00DE14B1" w:rsidRPr="003C6DFA" w:rsidRDefault="00DE14B1" w:rsidP="00D70E1B">
                              <w:pPr>
                                <w:jc w:val="center"/>
                              </w:pPr>
                              <w:r>
                                <w:t>$270</w:t>
                              </w:r>
                            </w:p>
                          </w:tc>
                        </w:tr>
                        <w:tr w:rsidR="00DE14B1" w:rsidRPr="00C52CA3" w14:paraId="4023C53A" w14:textId="77777777" w:rsidTr="00BE265A">
                          <w:trPr>
                            <w:trHeight w:val="428"/>
                            <w:jc w:val="center"/>
                          </w:trPr>
                          <w:tc>
                            <w:tcPr>
                              <w:tcW w:w="2051" w:type="dxa"/>
                            </w:tcPr>
                            <w:p w14:paraId="4DCEFCB2" w14:textId="7C4889F1" w:rsidR="00DE14B1" w:rsidRPr="00311356" w:rsidRDefault="00DE14B1" w:rsidP="00DE14B1">
                              <w:pPr>
                                <w:jc w:val="center"/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 w:rsidRPr="00311356">
                                <w:rPr>
                                  <w:b/>
                                  <w:bCs/>
                                  <w:color w:val="EE0000"/>
                                  <w:sz w:val="20"/>
                                  <w:szCs w:val="20"/>
                                </w:rPr>
                                <w:t xml:space="preserve">To </w:t>
                              </w:r>
                              <w:r>
                                <w:rPr>
                                  <w:b/>
                                  <w:bCs/>
                                  <w:color w:val="EE0000"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311356">
                                <w:rPr>
                                  <w:b/>
                                  <w:bCs/>
                                  <w:color w:val="EE0000"/>
                                  <w:sz w:val="20"/>
                                  <w:szCs w:val="20"/>
                                </w:rPr>
                                <w:t>ccess all 4 local areas, the full IKON pass is needed.</w:t>
                              </w:r>
                            </w:p>
                          </w:tc>
                          <w:tc>
                            <w:tcPr>
                              <w:tcW w:w="1333" w:type="dxa"/>
                            </w:tcPr>
                            <w:p w14:paraId="18C10684" w14:textId="67B86419" w:rsidR="00DE14B1" w:rsidRPr="00311356" w:rsidRDefault="00DE14B1" w:rsidP="00DE14B1">
                              <w:pPr>
                                <w:jc w:val="center"/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 w:rsidRPr="00BA521B">
                                <w:rPr>
                                  <w:b/>
                                  <w:bCs/>
                                  <w:color w:val="EE0000"/>
                                  <w:sz w:val="16"/>
                                  <w:szCs w:val="16"/>
                                </w:rPr>
                                <w:t>The IKON base pass is accepted at Snowmass.</w:t>
                              </w:r>
                            </w:p>
                          </w:tc>
                        </w:tr>
                      </w:tbl>
                      <w:p w14:paraId="7AFD0E56" w14:textId="62C00318" w:rsidR="00CB4947" w:rsidRDefault="00CB4947" w:rsidP="00CB4947">
                        <w:pPr>
                          <w:spacing w:line="240" w:lineRule="auto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B71815">
                          <w:rPr>
                            <w:color w:val="000000" w:themeColor="text1"/>
                            <w:sz w:val="20"/>
                            <w:szCs w:val="20"/>
                          </w:rPr>
                          <w:t>Enter TRIPREBATE50 IN THE DISCOUNT at checkout to apply your instant trip rebate when buying the IKON pass.</w:t>
                        </w:r>
                      </w:p>
                      <w:p w14:paraId="4683C4E8" w14:textId="77777777" w:rsidR="00CB3840" w:rsidRPr="00283C6C" w:rsidRDefault="00CB3840" w:rsidP="00634F1E">
                        <w:pPr>
                          <w:pBdr>
                            <w:top w:val="single" w:sz="4" w:space="1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283C6C">
                          <w:rPr>
                            <w:b/>
                            <w:bCs/>
                            <w:color w:val="000000" w:themeColor="text1"/>
                          </w:rPr>
                          <w:t>Trip Leader: Denise Malovich</w:t>
                        </w:r>
                      </w:p>
                      <w:p w14:paraId="4825C0E3" w14:textId="77777777" w:rsidR="00CB3840" w:rsidRPr="00283C6C" w:rsidRDefault="00CB3840" w:rsidP="00634F1E">
                        <w:pPr>
                          <w:pBdr>
                            <w:top w:val="single" w:sz="4" w:space="1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spacing w:after="0" w:line="240" w:lineRule="auto"/>
                          <w:jc w:val="center"/>
                          <w:rPr>
                            <w:color w:val="000000" w:themeColor="text1"/>
                          </w:rPr>
                        </w:pPr>
                        <w:r w:rsidRPr="00283C6C">
                          <w:rPr>
                            <w:color w:val="000000" w:themeColor="text1"/>
                          </w:rPr>
                          <w:t>ddm183@hotmail.com</w:t>
                        </w:r>
                      </w:p>
                      <w:p w14:paraId="6B659EAD" w14:textId="77777777" w:rsidR="00CB3840" w:rsidRPr="00350B68" w:rsidRDefault="00CB3840" w:rsidP="00634F1E">
                        <w:pPr>
                          <w:pBdr>
                            <w:top w:val="single" w:sz="4" w:space="1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350B68">
                          <w:rPr>
                            <w:color w:val="000000" w:themeColor="text1"/>
                            <w:sz w:val="22"/>
                            <w:szCs w:val="22"/>
                          </w:rPr>
                          <w:t>724/813-6209</w:t>
                        </w:r>
                      </w:p>
                      <w:p w14:paraId="3BB3049A" w14:textId="7CAF5534" w:rsidR="00474F2B" w:rsidRPr="00350B68" w:rsidRDefault="00474F2B" w:rsidP="00634F1E">
                        <w:pPr>
                          <w:pBdr>
                            <w:top w:val="single" w:sz="4" w:space="1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spacing w:after="0" w:line="240" w:lineRule="auto"/>
                          <w:jc w:val="center"/>
                          <w:rPr>
                            <w:color w:val="000000" w:themeColor="text1"/>
                          </w:rPr>
                        </w:pPr>
                        <w:r w:rsidRPr="00350B68">
                          <w:rPr>
                            <w:color w:val="000000" w:themeColor="text1"/>
                          </w:rPr>
                          <w:t xml:space="preserve">Register online: </w:t>
                        </w:r>
                        <w:hyperlink r:id="rId9" w:tgtFrame="_blank" w:tooltip="Protected by Outlook: https://tri.ps/hbiDJ. Click or tap to follow the link." w:history="1">
                          <w:r w:rsidR="00364A09" w:rsidRPr="00A22226">
                            <w:rPr>
                              <w:rStyle w:val="Hyperlink"/>
                              <w:b/>
                              <w:bCs/>
                              <w:color w:val="000000" w:themeColor="text1"/>
                            </w:rPr>
                            <w:t>https://tri.ps/hbiDJ</w:t>
                          </w:r>
                        </w:hyperlink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4" o:spid="_x0000_s1028" type="#_x0000_t202" style="position:absolute;left:-2221;top:-153;width:26023;height:65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" fillcolor="white [3212]" strokecolor="black [3213]">
                  <v:textbox inset=",7.2pt,,7.2pt">
                    <w:txbxContent>
                      <w:p w14:paraId="7203BF78" w14:textId="4E6FE2BD" w:rsidR="00185D6D" w:rsidRPr="00BE0952" w:rsidRDefault="008C54C1" w:rsidP="00185D6D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Snowma</w:t>
                        </w:r>
                        <w:r w:rsidR="00CB1767"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SS</w:t>
                        </w:r>
                        <w:r w:rsidR="00185D6D" w:rsidRPr="00BE0952"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, COLORADO</w:t>
                        </w:r>
                      </w:p>
                      <w:p w14:paraId="14D559A1" w14:textId="32A73BFE" w:rsidR="00185D6D" w:rsidRDefault="00185D6D" w:rsidP="00185D6D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jANUARY </w:t>
                        </w:r>
                        <w:r w:rsidR="00AE6A2D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23-30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, 202</w:t>
                        </w:r>
                        <w:r w:rsidR="00A64CC2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7</w:t>
                        </w:r>
                      </w:p>
                      <w:p w14:paraId="4BE3824F" w14:textId="5001B5D4" w:rsidR="003740AE" w:rsidRDefault="003740AE" w:rsidP="00C73D39">
                        <w:pPr>
                          <w:pStyle w:val="NoSpacing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Pr="00A4736E">
        <w:rPr>
          <w:noProof/>
          <w:sz w:val="28"/>
          <w:szCs w:val="28"/>
        </w:rPr>
        <w:drawing>
          <wp:anchor distT="0" distB="0" distL="114300" distR="114300" simplePos="0" relativeHeight="251658243" behindDoc="1" locked="0" layoutInCell="1" allowOverlap="1" wp14:anchorId="4C622ADA" wp14:editId="4A4E48E2">
            <wp:simplePos x="0" y="0"/>
            <wp:positionH relativeFrom="column">
              <wp:posOffset>2602342</wp:posOffset>
            </wp:positionH>
            <wp:positionV relativeFrom="paragraph">
              <wp:posOffset>740410</wp:posOffset>
            </wp:positionV>
            <wp:extent cx="1365250" cy="1365250"/>
            <wp:effectExtent l="0" t="0" r="6350" b="6350"/>
            <wp:wrapTight wrapText="bothSides">
              <wp:wrapPolygon edited="0">
                <wp:start x="0" y="0"/>
                <wp:lineTo x="0" y="21399"/>
                <wp:lineTo x="21399" y="21399"/>
                <wp:lineTo x="21399" y="0"/>
                <wp:lineTo x="0" y="0"/>
              </wp:wrapPolygon>
            </wp:wrapTight>
            <wp:docPr id="19363282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7F1C" w:rsidRPr="00A4736E">
        <w:rPr>
          <w:rStyle w:val="Strong"/>
          <w:noProof/>
          <w:sz w:val="28"/>
          <w:szCs w:val="28"/>
        </w:rPr>
        <w:drawing>
          <wp:anchor distT="0" distB="0" distL="114300" distR="114300" simplePos="0" relativeHeight="251658241" behindDoc="1" locked="0" layoutInCell="1" allowOverlap="1" wp14:anchorId="1ED8ED88" wp14:editId="6B95055A">
            <wp:simplePos x="0" y="0"/>
            <wp:positionH relativeFrom="column">
              <wp:posOffset>-224518</wp:posOffset>
            </wp:positionH>
            <wp:positionV relativeFrom="margin">
              <wp:align>top</wp:align>
            </wp:positionV>
            <wp:extent cx="1541145" cy="1541145"/>
            <wp:effectExtent l="0" t="0" r="1905" b="1905"/>
            <wp:wrapTight wrapText="bothSides">
              <wp:wrapPolygon edited="0">
                <wp:start x="0" y="0"/>
                <wp:lineTo x="0" y="21360"/>
                <wp:lineTo x="21360" y="21360"/>
                <wp:lineTo x="21360" y="0"/>
                <wp:lineTo x="0" y="0"/>
              </wp:wrapPolygon>
            </wp:wrapTight>
            <wp:docPr id="723878312" name="Picture 1" descr="A logo for a ski club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78312" name="Picture 1" descr="A logo for a ski club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13DB" w:rsidRPr="00A4736E">
        <w:rPr>
          <w:b/>
          <w:bCs/>
          <w:noProof/>
          <w:sz w:val="28"/>
          <w:szCs w:val="28"/>
        </w:rPr>
        <w:t xml:space="preserve">Snowmass Ski Resort near </w:t>
      </w:r>
      <w:r w:rsidR="00E261FC" w:rsidRPr="00A4736E">
        <w:rPr>
          <w:b/>
          <w:bCs/>
          <w:noProof/>
          <w:sz w:val="28"/>
          <w:szCs w:val="28"/>
        </w:rPr>
        <w:t>Snowmass Village, CO is situated at 8,100 feet in elevation high up in the Roaring Fork Valley.</w:t>
      </w:r>
      <w:r w:rsidR="00921D80" w:rsidRPr="00A4736E">
        <w:rPr>
          <w:b/>
          <w:bCs/>
          <w:noProof/>
          <w:sz w:val="28"/>
          <w:szCs w:val="28"/>
        </w:rPr>
        <w:t xml:space="preserve"> </w:t>
      </w:r>
      <w:r w:rsidR="00E261FC" w:rsidRPr="00A4736E">
        <w:rPr>
          <w:b/>
          <w:bCs/>
          <w:noProof/>
          <w:sz w:val="28"/>
          <w:szCs w:val="28"/>
        </w:rPr>
        <w:t xml:space="preserve"> It is a small mountain village with a large mountain lifestyle located only 9 miles from the world-famous ski town of Aspen, C</w:t>
      </w:r>
      <w:r w:rsidR="00F534F1" w:rsidRPr="00A4736E">
        <w:rPr>
          <w:b/>
          <w:bCs/>
          <w:noProof/>
          <w:sz w:val="28"/>
          <w:szCs w:val="28"/>
        </w:rPr>
        <w:t>olorado</w:t>
      </w:r>
      <w:r w:rsidR="00E261FC" w:rsidRPr="00A4736E">
        <w:rPr>
          <w:b/>
          <w:bCs/>
          <w:noProof/>
          <w:sz w:val="28"/>
          <w:szCs w:val="28"/>
        </w:rPr>
        <w:t>. </w:t>
      </w:r>
    </w:p>
    <w:p w14:paraId="0DFD7129" w14:textId="6EE21F3B" w:rsidR="00E83366" w:rsidRPr="00C1443C" w:rsidRDefault="00C217FE" w:rsidP="000F3F21">
      <w:pPr>
        <w:spacing w:after="100" w:afterAutospacing="1" w:line="240" w:lineRule="auto"/>
        <w:rPr>
          <w:rFonts w:ascii="Arial" w:eastAsia="SimSun" w:hAnsi="Arial" w:cs="Times New Roman"/>
          <w:color w:val="002B38"/>
        </w:rPr>
      </w:pPr>
      <w:r w:rsidRPr="00C1443C">
        <w:rPr>
          <w:rFonts w:ascii="Arial" w:eastAsia="SimSun" w:hAnsi="Arial" w:cs="Times New Roman"/>
          <w:color w:val="002B38"/>
        </w:rPr>
        <w:t xml:space="preserve">The </w:t>
      </w:r>
      <w:r w:rsidR="001F118A" w:rsidRPr="00C1443C">
        <w:rPr>
          <w:rFonts w:ascii="Arial" w:eastAsia="SimSun" w:hAnsi="Arial" w:cs="Times New Roman"/>
          <w:color w:val="002B38"/>
        </w:rPr>
        <w:t>Crestwood Condos</w:t>
      </w:r>
      <w:r w:rsidR="00527A4B" w:rsidRPr="00C1443C">
        <w:rPr>
          <w:rFonts w:ascii="Arial" w:eastAsia="SimSun" w:hAnsi="Arial" w:cs="Times New Roman"/>
          <w:color w:val="002B38"/>
        </w:rPr>
        <w:t xml:space="preserve"> </w:t>
      </w:r>
      <w:r w:rsidR="0075193C" w:rsidRPr="00C1443C">
        <w:rPr>
          <w:rFonts w:ascii="Arial" w:eastAsia="SimSun" w:hAnsi="Arial" w:cs="Times New Roman"/>
          <w:color w:val="002B38"/>
        </w:rPr>
        <w:t xml:space="preserve"> </w:t>
      </w:r>
      <w:hyperlink r:id="rId12" w:history="1">
        <w:r w:rsidR="00F52130" w:rsidRPr="00C1443C">
          <w:rPr>
            <w:rStyle w:val="Hyperlink"/>
            <w:sz w:val="28"/>
            <w:szCs w:val="28"/>
          </w:rPr>
          <w:t>800</w:t>
        </w:r>
        <w:r w:rsidR="00AC2D49" w:rsidRPr="00C1443C">
          <w:rPr>
            <w:rStyle w:val="Hyperlink"/>
            <w:sz w:val="28"/>
            <w:szCs w:val="28"/>
          </w:rPr>
          <w:t>/</w:t>
        </w:r>
        <w:r w:rsidR="00F52130" w:rsidRPr="00C1443C">
          <w:rPr>
            <w:rStyle w:val="Hyperlink"/>
            <w:sz w:val="28"/>
            <w:szCs w:val="28"/>
          </w:rPr>
          <w:t>356</w:t>
        </w:r>
        <w:r w:rsidR="00AC2D49" w:rsidRPr="00C1443C">
          <w:rPr>
            <w:rStyle w:val="Hyperlink"/>
            <w:sz w:val="28"/>
            <w:szCs w:val="28"/>
          </w:rPr>
          <w:t>-</w:t>
        </w:r>
        <w:r w:rsidR="00F52130" w:rsidRPr="00C1443C">
          <w:rPr>
            <w:rStyle w:val="Hyperlink"/>
            <w:sz w:val="28"/>
            <w:szCs w:val="28"/>
          </w:rPr>
          <w:t>5949</w:t>
        </w:r>
      </w:hyperlink>
      <w:r w:rsidR="00F52130" w:rsidRPr="00C1443C">
        <w:rPr>
          <w:sz w:val="28"/>
          <w:szCs w:val="28"/>
        </w:rPr>
        <w:t> </w:t>
      </w:r>
    </w:p>
    <w:p w14:paraId="63FCB229" w14:textId="77777777" w:rsidR="001F118A" w:rsidRPr="00C1443C" w:rsidRDefault="001F118A" w:rsidP="000F3F21">
      <w:pPr>
        <w:numPr>
          <w:ilvl w:val="0"/>
          <w:numId w:val="2"/>
        </w:numPr>
        <w:spacing w:after="100" w:afterAutospacing="1" w:line="240" w:lineRule="auto"/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</w:pPr>
      <w:r w:rsidRPr="00C1443C"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  <w:t>True Ski-In/Ski-Out Access</w:t>
      </w:r>
    </w:p>
    <w:p w14:paraId="2263FCA9" w14:textId="77777777" w:rsidR="001F118A" w:rsidRPr="00C1443C" w:rsidRDefault="001F118A" w:rsidP="000F3F21">
      <w:pPr>
        <w:numPr>
          <w:ilvl w:val="0"/>
          <w:numId w:val="2"/>
        </w:numPr>
        <w:spacing w:after="100" w:afterAutospacing="1" w:line="240" w:lineRule="auto"/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</w:pPr>
      <w:r w:rsidRPr="00C1443C"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  <w:t>Complimentary High-Speed Wi-Fi</w:t>
      </w:r>
    </w:p>
    <w:p w14:paraId="70E09CC2" w14:textId="77777777" w:rsidR="001F118A" w:rsidRPr="00C1443C" w:rsidRDefault="001F118A" w:rsidP="000F3F21">
      <w:pPr>
        <w:numPr>
          <w:ilvl w:val="0"/>
          <w:numId w:val="2"/>
        </w:numPr>
        <w:spacing w:after="100" w:afterAutospacing="1" w:line="240" w:lineRule="auto"/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</w:pPr>
      <w:r w:rsidRPr="00C1443C"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  <w:t>Outdoor Heated Pool &amp; Three Hot Tubs</w:t>
      </w:r>
    </w:p>
    <w:p w14:paraId="73EAB59C" w14:textId="22E2F763" w:rsidR="001F118A" w:rsidRPr="00C1443C" w:rsidRDefault="001F118A" w:rsidP="000F3F21">
      <w:pPr>
        <w:numPr>
          <w:ilvl w:val="0"/>
          <w:numId w:val="2"/>
        </w:numPr>
        <w:spacing w:after="100" w:afterAutospacing="1" w:line="240" w:lineRule="auto"/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</w:pPr>
      <w:r w:rsidRPr="00C1443C"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  <w:t>Fitness Center with Steam Room</w:t>
      </w:r>
    </w:p>
    <w:p w14:paraId="0E461AAF" w14:textId="70040EC8" w:rsidR="001F118A" w:rsidRPr="00C1443C" w:rsidRDefault="001F118A" w:rsidP="000F3F21">
      <w:pPr>
        <w:numPr>
          <w:ilvl w:val="0"/>
          <w:numId w:val="2"/>
        </w:numPr>
        <w:spacing w:after="100" w:afterAutospacing="1" w:line="240" w:lineRule="auto"/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</w:pPr>
      <w:r w:rsidRPr="00C1443C"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  <w:t xml:space="preserve">Free </w:t>
      </w:r>
      <w:r w:rsidR="00DA327B" w:rsidRPr="00C1443C"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  <w:t>Shuttle</w:t>
      </w:r>
      <w:r w:rsidR="00D32CCB" w:rsidRPr="00C1443C"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  <w:t xml:space="preserve"> </w:t>
      </w:r>
      <w:r w:rsidR="00523F1A" w:rsidRPr="00C1443C"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  <w:t xml:space="preserve">to </w:t>
      </w:r>
      <w:r w:rsidR="007731DF" w:rsidRPr="00C1443C"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  <w:t xml:space="preserve">the town of Aspen </w:t>
      </w:r>
    </w:p>
    <w:p w14:paraId="1DA2B01E" w14:textId="448F2458" w:rsidR="001F118A" w:rsidRPr="00C1443C" w:rsidRDefault="001F118A" w:rsidP="000F3F21">
      <w:pPr>
        <w:numPr>
          <w:ilvl w:val="0"/>
          <w:numId w:val="2"/>
        </w:numPr>
        <w:spacing w:after="100" w:afterAutospacing="1" w:line="240" w:lineRule="auto"/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</w:pPr>
      <w:r w:rsidRPr="00C1443C">
        <w:rPr>
          <w:rFonts w:ascii="Arial" w:eastAsia="SimSun" w:hAnsi="Arial" w:cs="Times New Roman"/>
          <w:color w:val="002B38"/>
          <w:kern w:val="2"/>
          <w:lang w:eastAsia="en-US"/>
          <w14:ligatures w14:val="standardContextual"/>
        </w:rPr>
        <w:t>Complimentary Laundry Facilities</w:t>
      </w:r>
    </w:p>
    <w:p w14:paraId="280CB745" w14:textId="1EC45D4F" w:rsidR="0058141A" w:rsidRDefault="009C0D96" w:rsidP="00143CB6">
      <w:pPr>
        <w:pStyle w:val="ListParagraph"/>
        <w:numPr>
          <w:ilvl w:val="0"/>
          <w:numId w:val="2"/>
        </w:numPr>
        <w:spacing w:after="100" w:afterAutospacing="1"/>
      </w:pPr>
      <w:r w:rsidRPr="00C1443C">
        <w:rPr>
          <w:noProof/>
          <w:sz w:val="22"/>
          <w:szCs w:val="22"/>
        </w:rPr>
        <w:drawing>
          <wp:anchor distT="0" distB="0" distL="114300" distR="114300" simplePos="0" relativeHeight="251658244" behindDoc="1" locked="0" layoutInCell="1" allowOverlap="1" wp14:anchorId="172D69DA" wp14:editId="51E0A1D5">
            <wp:simplePos x="0" y="0"/>
            <wp:positionH relativeFrom="column">
              <wp:posOffset>236469</wp:posOffset>
            </wp:positionH>
            <wp:positionV relativeFrom="paragraph">
              <wp:posOffset>367593</wp:posOffset>
            </wp:positionV>
            <wp:extent cx="3200400" cy="2253615"/>
            <wp:effectExtent l="0" t="0" r="0" b="0"/>
            <wp:wrapTight wrapText="bothSides">
              <wp:wrapPolygon edited="0">
                <wp:start x="0" y="0"/>
                <wp:lineTo x="0" y="21363"/>
                <wp:lineTo x="21471" y="21363"/>
                <wp:lineTo x="21471" y="0"/>
                <wp:lineTo x="0" y="0"/>
              </wp:wrapPolygon>
            </wp:wrapTight>
            <wp:docPr id="133585773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25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D6D" w:rsidRPr="00CB5520">
        <w:rPr>
          <w:rFonts w:ascii="Arial" w:eastAsia="SimSun" w:hAnsi="Arial" w:cs="Times New Roman"/>
          <w:color w:val="002B38"/>
        </w:rPr>
        <w:t xml:space="preserve">We’ll be </w:t>
      </w:r>
      <w:proofErr w:type="gramStart"/>
      <w:r w:rsidR="00185D6D" w:rsidRPr="00CB5520">
        <w:rPr>
          <w:rFonts w:ascii="Arial" w:eastAsia="SimSun" w:hAnsi="Arial" w:cs="Times New Roman"/>
          <w:color w:val="002B38"/>
        </w:rPr>
        <w:t>flying</w:t>
      </w:r>
      <w:proofErr w:type="gramEnd"/>
      <w:r w:rsidR="00185D6D" w:rsidRPr="00CB5520">
        <w:rPr>
          <w:rFonts w:ascii="Arial" w:eastAsia="SimSun" w:hAnsi="Arial" w:cs="Times New Roman"/>
          <w:color w:val="002B38"/>
        </w:rPr>
        <w:t xml:space="preserve"> </w:t>
      </w:r>
      <w:r w:rsidR="002253D7" w:rsidRPr="00CB5520">
        <w:rPr>
          <w:rFonts w:ascii="Arial" w:eastAsia="SimSun" w:hAnsi="Arial" w:cs="Times New Roman"/>
          <w:color w:val="002B38"/>
        </w:rPr>
        <w:t>U</w:t>
      </w:r>
      <w:r w:rsidR="004D50C9" w:rsidRPr="00CB5520">
        <w:rPr>
          <w:rFonts w:ascii="Arial" w:eastAsia="SimSun" w:hAnsi="Arial" w:cs="Times New Roman"/>
          <w:color w:val="002B38"/>
        </w:rPr>
        <w:t xml:space="preserve">nited </w:t>
      </w:r>
      <w:r w:rsidR="002253D7" w:rsidRPr="00CB5520">
        <w:rPr>
          <w:rFonts w:ascii="Arial" w:eastAsia="SimSun" w:hAnsi="Arial" w:cs="Times New Roman"/>
          <w:color w:val="002B38"/>
        </w:rPr>
        <w:t>A</w:t>
      </w:r>
      <w:r w:rsidR="004D50C9" w:rsidRPr="00CB5520">
        <w:rPr>
          <w:rFonts w:ascii="Arial" w:eastAsia="SimSun" w:hAnsi="Arial" w:cs="Times New Roman"/>
          <w:color w:val="002B38"/>
        </w:rPr>
        <w:t>ir</w:t>
      </w:r>
      <w:r w:rsidR="002253D7" w:rsidRPr="00CB5520">
        <w:rPr>
          <w:rFonts w:ascii="Arial" w:eastAsia="SimSun" w:hAnsi="Arial" w:cs="Times New Roman"/>
          <w:color w:val="002B38"/>
        </w:rPr>
        <w:t xml:space="preserve"> Cle</w:t>
      </w:r>
      <w:r w:rsidR="004D50C9" w:rsidRPr="00CB5520">
        <w:rPr>
          <w:rFonts w:ascii="Arial" w:eastAsia="SimSun" w:hAnsi="Arial" w:cs="Times New Roman"/>
          <w:color w:val="002B38"/>
        </w:rPr>
        <w:t>veland</w:t>
      </w:r>
      <w:r w:rsidR="002253D7" w:rsidRPr="00CB5520">
        <w:rPr>
          <w:rFonts w:ascii="Arial" w:eastAsia="SimSun" w:hAnsi="Arial" w:cs="Times New Roman"/>
          <w:color w:val="002B38"/>
        </w:rPr>
        <w:t>-</w:t>
      </w:r>
      <w:r w:rsidR="009E1318" w:rsidRPr="00CB5520">
        <w:rPr>
          <w:rFonts w:ascii="Arial" w:eastAsia="SimSun" w:hAnsi="Arial" w:cs="Times New Roman"/>
          <w:color w:val="002B38"/>
        </w:rPr>
        <w:t>Asp</w:t>
      </w:r>
      <w:r w:rsidR="00CB5520">
        <w:rPr>
          <w:rFonts w:ascii="Arial" w:eastAsia="SimSun" w:hAnsi="Arial" w:cs="Times New Roman"/>
          <w:color w:val="002B38"/>
        </w:rPr>
        <w:t>en</w:t>
      </w:r>
    </w:p>
    <w:p w14:paraId="22885469" w14:textId="77777777" w:rsidR="00863F00" w:rsidRDefault="00863F00" w:rsidP="00513B71">
      <w:pPr>
        <w:rPr>
          <w:sz w:val="22"/>
          <w:szCs w:val="22"/>
        </w:rPr>
      </w:pPr>
    </w:p>
    <w:p w14:paraId="3E653196" w14:textId="53D5B74D" w:rsidR="00185D6D" w:rsidRDefault="00143CB6" w:rsidP="00513B71">
      <w:pPr>
        <w:rPr>
          <w:sz w:val="22"/>
          <w:szCs w:val="22"/>
        </w:rPr>
      </w:pPr>
      <w:r w:rsidRPr="008D1C41">
        <w:rPr>
          <w:sz w:val="22"/>
          <w:szCs w:val="22"/>
        </w:rPr>
        <w:t xml:space="preserve">CANCELLATION POLICY: </w:t>
      </w:r>
      <w:r w:rsidRPr="008D1C41">
        <w:rPr>
          <w:sz w:val="22"/>
          <w:szCs w:val="22"/>
          <w:u w:val="single"/>
        </w:rPr>
        <w:t>Written</w:t>
      </w:r>
      <w:r w:rsidRPr="008D1C41">
        <w:rPr>
          <w:sz w:val="22"/>
          <w:szCs w:val="22"/>
        </w:rPr>
        <w:t xml:space="preserve"> cancellation required.</w:t>
      </w:r>
      <w:r w:rsidR="0058141A" w:rsidRPr="008D1C41">
        <w:rPr>
          <w:sz w:val="22"/>
          <w:szCs w:val="22"/>
        </w:rPr>
        <w:t xml:space="preserve">  </w:t>
      </w:r>
      <w:r w:rsidRPr="008D1C41">
        <w:rPr>
          <w:sz w:val="22"/>
          <w:szCs w:val="22"/>
        </w:rPr>
        <w:t>The following penalty will apply</w:t>
      </w:r>
      <w:r w:rsidR="007C202C" w:rsidRPr="008D1C41">
        <w:rPr>
          <w:sz w:val="22"/>
          <w:szCs w:val="22"/>
        </w:rPr>
        <w:t xml:space="preserve">: </w:t>
      </w:r>
      <w:r w:rsidR="007C202C">
        <w:rPr>
          <w:sz w:val="22"/>
          <w:szCs w:val="22"/>
        </w:rPr>
        <w:t>If</w:t>
      </w:r>
      <w:r w:rsidR="0060011E">
        <w:rPr>
          <w:sz w:val="22"/>
          <w:szCs w:val="22"/>
        </w:rPr>
        <w:t xml:space="preserve"> you c</w:t>
      </w:r>
      <w:r w:rsidRPr="008D1C41">
        <w:rPr>
          <w:sz w:val="22"/>
          <w:szCs w:val="22"/>
        </w:rPr>
        <w:t xml:space="preserve">ancel </w:t>
      </w:r>
      <w:r w:rsidR="00BE48FF">
        <w:rPr>
          <w:sz w:val="22"/>
          <w:szCs w:val="22"/>
        </w:rPr>
        <w:t xml:space="preserve">before October </w:t>
      </w:r>
      <w:r w:rsidR="0060011E">
        <w:rPr>
          <w:sz w:val="22"/>
          <w:szCs w:val="22"/>
        </w:rPr>
        <w:t xml:space="preserve">6, you will be </w:t>
      </w:r>
      <w:r w:rsidR="00026726">
        <w:rPr>
          <w:sz w:val="22"/>
          <w:szCs w:val="22"/>
        </w:rPr>
        <w:t>charged</w:t>
      </w:r>
      <w:r w:rsidR="0060011E">
        <w:rPr>
          <w:sz w:val="22"/>
          <w:szCs w:val="22"/>
        </w:rPr>
        <w:t xml:space="preserve"> a $100</w:t>
      </w:r>
      <w:r w:rsidR="00026726">
        <w:rPr>
          <w:sz w:val="22"/>
          <w:szCs w:val="22"/>
        </w:rPr>
        <w:t xml:space="preserve"> penalty.  The tour operator will charge </w:t>
      </w:r>
      <w:proofErr w:type="gramStart"/>
      <w:r w:rsidR="00026726">
        <w:rPr>
          <w:sz w:val="22"/>
          <w:szCs w:val="22"/>
        </w:rPr>
        <w:t xml:space="preserve">a </w:t>
      </w:r>
      <w:r w:rsidRPr="008D1C41">
        <w:rPr>
          <w:sz w:val="22"/>
          <w:szCs w:val="22"/>
        </w:rPr>
        <w:t>$</w:t>
      </w:r>
      <w:proofErr w:type="gramEnd"/>
      <w:r w:rsidRPr="008D1C41">
        <w:rPr>
          <w:sz w:val="22"/>
          <w:szCs w:val="22"/>
        </w:rPr>
        <w:t xml:space="preserve">25 </w:t>
      </w:r>
      <w:r w:rsidR="00671560">
        <w:rPr>
          <w:sz w:val="22"/>
          <w:szCs w:val="22"/>
        </w:rPr>
        <w:t>to</w:t>
      </w:r>
      <w:r w:rsidRPr="008D1C41">
        <w:rPr>
          <w:sz w:val="22"/>
          <w:szCs w:val="22"/>
        </w:rPr>
        <w:t xml:space="preserve"> substitute </w:t>
      </w:r>
      <w:r w:rsidR="00671560">
        <w:rPr>
          <w:sz w:val="22"/>
          <w:szCs w:val="22"/>
        </w:rPr>
        <w:t>a member</w:t>
      </w:r>
      <w:r w:rsidRPr="008D1C41">
        <w:rPr>
          <w:sz w:val="22"/>
          <w:szCs w:val="22"/>
        </w:rPr>
        <w:t xml:space="preserve">. Name changes once air is ticketed </w:t>
      </w:r>
      <w:r w:rsidR="00D16CC0">
        <w:rPr>
          <w:sz w:val="22"/>
          <w:szCs w:val="22"/>
        </w:rPr>
        <w:t xml:space="preserve">(Oct. </w:t>
      </w:r>
      <w:r w:rsidR="00111F11">
        <w:rPr>
          <w:sz w:val="22"/>
          <w:szCs w:val="22"/>
        </w:rPr>
        <w:t>1</w:t>
      </w:r>
      <w:r w:rsidR="002041C9">
        <w:rPr>
          <w:sz w:val="22"/>
          <w:szCs w:val="22"/>
        </w:rPr>
        <w:t>6</w:t>
      </w:r>
      <w:r w:rsidR="00D16CC0">
        <w:rPr>
          <w:sz w:val="22"/>
          <w:szCs w:val="22"/>
        </w:rPr>
        <w:t xml:space="preserve">) </w:t>
      </w:r>
      <w:r w:rsidRPr="008D1C41">
        <w:rPr>
          <w:sz w:val="22"/>
          <w:szCs w:val="22"/>
        </w:rPr>
        <w:t xml:space="preserve">incur a $150 change fee. </w:t>
      </w:r>
      <w:r w:rsidR="00362478">
        <w:rPr>
          <w:sz w:val="22"/>
          <w:szCs w:val="22"/>
        </w:rPr>
        <w:t xml:space="preserve"> </w:t>
      </w:r>
      <w:r w:rsidRPr="008D1C41">
        <w:rPr>
          <w:sz w:val="22"/>
          <w:szCs w:val="22"/>
        </w:rPr>
        <w:t>Airline baggage policies</w:t>
      </w:r>
      <w:r w:rsidR="00513B71" w:rsidRPr="008D1C41">
        <w:rPr>
          <w:sz w:val="22"/>
          <w:szCs w:val="22"/>
        </w:rPr>
        <w:t xml:space="preserve"> </w:t>
      </w:r>
      <w:r w:rsidRPr="008D1C41">
        <w:rPr>
          <w:sz w:val="22"/>
          <w:szCs w:val="22"/>
        </w:rPr>
        <w:t xml:space="preserve">apply. </w:t>
      </w:r>
    </w:p>
    <w:p w14:paraId="4BE02CA6" w14:textId="601AC10E" w:rsidR="00FB3C63" w:rsidRPr="00FB3C63" w:rsidRDefault="00CE3579" w:rsidP="00FB3C63">
      <w:pPr>
        <w:jc w:val="center"/>
        <w:rPr>
          <w:b/>
          <w:bCs/>
          <w:sz w:val="22"/>
          <w:szCs w:val="22"/>
          <w:u w:val="single"/>
        </w:rPr>
      </w:pPr>
      <w:r w:rsidRPr="008D1C41">
        <w:rPr>
          <w:noProof/>
          <w:sz w:val="22"/>
          <w:szCs w:val="22"/>
        </w:rPr>
        <mc:AlternateContent>
          <mc:Choice Requires="wps">
            <w:drawing>
              <wp:anchor distT="91440" distB="91440" distL="114300" distR="114300" simplePos="0" relativeHeight="251658242" behindDoc="1" locked="0" layoutInCell="1" allowOverlap="1" wp14:anchorId="6B235DA0" wp14:editId="7E5E3C99">
                <wp:simplePos x="0" y="0"/>
                <wp:positionH relativeFrom="margin">
                  <wp:posOffset>-80428</wp:posOffset>
                </wp:positionH>
                <wp:positionV relativeFrom="paragraph">
                  <wp:posOffset>143285</wp:posOffset>
                </wp:positionV>
                <wp:extent cx="7176135" cy="184785"/>
                <wp:effectExtent l="0" t="0" r="0" b="57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7176135" cy="184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F2704" w14:textId="28C41FFE" w:rsidR="006F2617" w:rsidRPr="00856976" w:rsidRDefault="006F2617" w:rsidP="004C44E7">
                            <w:pPr>
                              <w:pBdr>
                                <w:top w:val="single" w:sz="24" w:space="0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35DA0" id="Text Box 2" o:spid="_x0000_s1029" type="#_x0000_t202" style="position:absolute;left:0;text-align:left;margin-left:-6.35pt;margin-top:11.3pt;width:565.05pt;height:14.55pt;flip:y;z-index:-25165823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" filled="f" stroked="f">
                <v:textbox>
                  <w:txbxContent>
                    <w:p w14:paraId="06DF2704" w14:textId="28C41FFE" w:rsidR="006F2617" w:rsidRPr="00856976" w:rsidRDefault="006F2617" w:rsidP="004C44E7">
                      <w:pPr>
                        <w:pBdr>
                          <w:top w:val="single" w:sz="24" w:space="0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b/>
                          <w:bCs/>
                          <w:i/>
                          <w:iCs/>
                          <w:color w:val="156082" w:themeColor="accent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C63" w:rsidRPr="00FB3C63">
        <w:rPr>
          <w:b/>
          <w:bCs/>
          <w:sz w:val="22"/>
          <w:szCs w:val="22"/>
          <w:u w:val="single"/>
        </w:rPr>
        <w:t>TRIP INSURANCE IS HIGHLY RECOMMENDED.</w:t>
      </w:r>
    </w:p>
    <w:sectPr w:rsidR="00FB3C63" w:rsidRPr="00FB3C63" w:rsidSect="00185D6D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F7D6E" w14:textId="77777777" w:rsidR="00132A63" w:rsidRDefault="00132A63" w:rsidP="0088495F">
      <w:pPr>
        <w:spacing w:after="0" w:line="240" w:lineRule="auto"/>
      </w:pPr>
      <w:r>
        <w:separator/>
      </w:r>
    </w:p>
  </w:endnote>
  <w:endnote w:type="continuationSeparator" w:id="0">
    <w:p w14:paraId="03D28CFD" w14:textId="77777777" w:rsidR="00132A63" w:rsidRDefault="00132A63" w:rsidP="0088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5B4F9" w14:textId="4E29C0A2" w:rsidR="0088495F" w:rsidRPr="00F00E8B" w:rsidRDefault="00C0754F" w:rsidP="005D55E9">
    <w:pPr>
      <w:pStyle w:val="Footer"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rPr>
        <w:sz w:val="22"/>
        <w:szCs w:val="22"/>
      </w:rPr>
    </w:pPr>
    <w:r w:rsidRPr="00F00E8B">
      <w:rPr>
        <w:sz w:val="22"/>
        <w:szCs w:val="22"/>
      </w:rPr>
      <w:t>Deposit: $</w:t>
    </w:r>
    <w:r w:rsidR="001676F6">
      <w:rPr>
        <w:sz w:val="22"/>
        <w:szCs w:val="22"/>
      </w:rPr>
      <w:t>600</w:t>
    </w:r>
    <w:r w:rsidR="00E37EBC">
      <w:rPr>
        <w:sz w:val="22"/>
        <w:szCs w:val="22"/>
      </w:rPr>
      <w:tab/>
      <w:t xml:space="preserve">                   </w:t>
    </w:r>
    <w:r w:rsidR="00680B59" w:rsidRPr="00F00E8B">
      <w:rPr>
        <w:sz w:val="22"/>
        <w:szCs w:val="22"/>
      </w:rPr>
      <w:t>2</w:t>
    </w:r>
    <w:r w:rsidR="00680B59" w:rsidRPr="00F00E8B">
      <w:rPr>
        <w:sz w:val="22"/>
        <w:szCs w:val="22"/>
        <w:vertAlign w:val="superscript"/>
      </w:rPr>
      <w:t>nd</w:t>
    </w:r>
    <w:r w:rsidR="00680B59" w:rsidRPr="00F00E8B">
      <w:rPr>
        <w:sz w:val="22"/>
        <w:szCs w:val="22"/>
      </w:rPr>
      <w:t xml:space="preserve"> Payment:</w:t>
    </w:r>
    <w:r w:rsidR="00E861DA" w:rsidRPr="00F00E8B">
      <w:rPr>
        <w:sz w:val="22"/>
        <w:szCs w:val="22"/>
      </w:rPr>
      <w:t xml:space="preserve"> $1000 by</w:t>
    </w:r>
    <w:r w:rsidR="00680B59" w:rsidRPr="00F00E8B">
      <w:rPr>
        <w:sz w:val="22"/>
        <w:szCs w:val="22"/>
      </w:rPr>
      <w:t xml:space="preserve"> </w:t>
    </w:r>
    <w:r w:rsidR="00F14DDB" w:rsidRPr="00F00E8B">
      <w:rPr>
        <w:sz w:val="22"/>
        <w:szCs w:val="22"/>
      </w:rPr>
      <w:t>Aug</w:t>
    </w:r>
    <w:r w:rsidR="0045151E" w:rsidRPr="00F00E8B">
      <w:rPr>
        <w:sz w:val="22"/>
        <w:szCs w:val="22"/>
      </w:rPr>
      <w:t>.</w:t>
    </w:r>
    <w:r w:rsidR="00680B59" w:rsidRPr="00F00E8B">
      <w:rPr>
        <w:sz w:val="22"/>
        <w:szCs w:val="22"/>
      </w:rPr>
      <w:t xml:space="preserve"> </w:t>
    </w:r>
    <w:r w:rsidR="00F14DDB" w:rsidRPr="00F00E8B">
      <w:rPr>
        <w:sz w:val="22"/>
        <w:szCs w:val="22"/>
      </w:rPr>
      <w:t>4</w:t>
    </w:r>
    <w:r w:rsidR="00680B59" w:rsidRPr="00F00E8B">
      <w:rPr>
        <w:sz w:val="22"/>
        <w:szCs w:val="22"/>
      </w:rPr>
      <w:t>,</w:t>
    </w:r>
    <w:r w:rsidR="009362F0" w:rsidRPr="00F00E8B">
      <w:rPr>
        <w:sz w:val="22"/>
        <w:szCs w:val="22"/>
      </w:rPr>
      <w:t xml:space="preserve"> </w:t>
    </w:r>
    <w:proofErr w:type="gramStart"/>
    <w:r w:rsidR="00680B59" w:rsidRPr="00F00E8B">
      <w:rPr>
        <w:sz w:val="22"/>
        <w:szCs w:val="22"/>
      </w:rPr>
      <w:t>202</w:t>
    </w:r>
    <w:r w:rsidR="00F14DDB" w:rsidRPr="00F00E8B">
      <w:rPr>
        <w:sz w:val="22"/>
        <w:szCs w:val="22"/>
      </w:rPr>
      <w:t>6</w:t>
    </w:r>
    <w:proofErr w:type="gramEnd"/>
    <w:r w:rsidR="00E861DA" w:rsidRPr="00F00E8B">
      <w:rPr>
        <w:sz w:val="22"/>
        <w:szCs w:val="22"/>
      </w:rPr>
      <w:t xml:space="preserve"> </w:t>
    </w:r>
    <w:r w:rsidR="0088495F" w:rsidRPr="00F00E8B">
      <w:rPr>
        <w:sz w:val="22"/>
        <w:szCs w:val="22"/>
      </w:rPr>
      <w:ptab w:relativeTo="margin" w:alignment="right" w:leader="none"/>
    </w:r>
    <w:r w:rsidR="00D15B83" w:rsidRPr="00F00E8B">
      <w:rPr>
        <w:sz w:val="22"/>
        <w:szCs w:val="22"/>
      </w:rPr>
      <w:t xml:space="preserve">Final Balance: </w:t>
    </w:r>
    <w:r w:rsidR="004721C6" w:rsidRPr="00F00E8B">
      <w:rPr>
        <w:sz w:val="22"/>
        <w:szCs w:val="22"/>
      </w:rPr>
      <w:t>Oct. 18</w:t>
    </w:r>
    <w:r w:rsidR="00E861DA" w:rsidRPr="00F00E8B">
      <w:rPr>
        <w:sz w:val="22"/>
        <w:szCs w:val="22"/>
      </w:rPr>
      <w:t xml:space="preserve">, </w:t>
    </w:r>
    <w:r w:rsidR="009A7568" w:rsidRPr="00F00E8B">
      <w:rPr>
        <w:sz w:val="22"/>
        <w:szCs w:val="22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ADDC4" w14:textId="77777777" w:rsidR="00132A63" w:rsidRDefault="00132A63" w:rsidP="0088495F">
      <w:pPr>
        <w:spacing w:after="0" w:line="240" w:lineRule="auto"/>
      </w:pPr>
      <w:r>
        <w:separator/>
      </w:r>
    </w:p>
  </w:footnote>
  <w:footnote w:type="continuationSeparator" w:id="0">
    <w:p w14:paraId="1F0907B6" w14:textId="77777777" w:rsidR="00132A63" w:rsidRDefault="00132A63" w:rsidP="00884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26916"/>
    <w:multiLevelType w:val="hybridMultilevel"/>
    <w:tmpl w:val="8F4E3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DF4DF7"/>
    <w:multiLevelType w:val="multilevel"/>
    <w:tmpl w:val="7B4A6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7360758">
    <w:abstractNumId w:val="0"/>
  </w:num>
  <w:num w:numId="2" w16cid:durableId="1168710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6D"/>
    <w:rsid w:val="000016E2"/>
    <w:rsid w:val="000052F0"/>
    <w:rsid w:val="00010E81"/>
    <w:rsid w:val="00011CB6"/>
    <w:rsid w:val="0001453A"/>
    <w:rsid w:val="00026726"/>
    <w:rsid w:val="000367F5"/>
    <w:rsid w:val="00042286"/>
    <w:rsid w:val="00076314"/>
    <w:rsid w:val="00084E99"/>
    <w:rsid w:val="0009094D"/>
    <w:rsid w:val="000A7F1C"/>
    <w:rsid w:val="000C1197"/>
    <w:rsid w:val="000C713B"/>
    <w:rsid w:val="000D13DB"/>
    <w:rsid w:val="000D61DF"/>
    <w:rsid w:val="000F3106"/>
    <w:rsid w:val="000F3F21"/>
    <w:rsid w:val="000F4B2D"/>
    <w:rsid w:val="000F6E4A"/>
    <w:rsid w:val="00111F11"/>
    <w:rsid w:val="00116438"/>
    <w:rsid w:val="0013125E"/>
    <w:rsid w:val="00132A63"/>
    <w:rsid w:val="00143CB6"/>
    <w:rsid w:val="0015635D"/>
    <w:rsid w:val="001676F6"/>
    <w:rsid w:val="0017612A"/>
    <w:rsid w:val="00177705"/>
    <w:rsid w:val="00182DB2"/>
    <w:rsid w:val="00185D6D"/>
    <w:rsid w:val="00186306"/>
    <w:rsid w:val="001A4319"/>
    <w:rsid w:val="001A5A6E"/>
    <w:rsid w:val="001A5DF9"/>
    <w:rsid w:val="001C0A38"/>
    <w:rsid w:val="001D0352"/>
    <w:rsid w:val="001D0E85"/>
    <w:rsid w:val="001D749B"/>
    <w:rsid w:val="001F118A"/>
    <w:rsid w:val="002041C9"/>
    <w:rsid w:val="00204D47"/>
    <w:rsid w:val="0020737B"/>
    <w:rsid w:val="00210085"/>
    <w:rsid w:val="0021643D"/>
    <w:rsid w:val="002253D7"/>
    <w:rsid w:val="00226123"/>
    <w:rsid w:val="002364C7"/>
    <w:rsid w:val="00252BBD"/>
    <w:rsid w:val="0026256E"/>
    <w:rsid w:val="00264436"/>
    <w:rsid w:val="00282D86"/>
    <w:rsid w:val="00283C6C"/>
    <w:rsid w:val="002A4441"/>
    <w:rsid w:val="002C1666"/>
    <w:rsid w:val="002C75BD"/>
    <w:rsid w:val="002E50B1"/>
    <w:rsid w:val="002F301E"/>
    <w:rsid w:val="002F6CE9"/>
    <w:rsid w:val="00311356"/>
    <w:rsid w:val="00317C64"/>
    <w:rsid w:val="0032395C"/>
    <w:rsid w:val="00335129"/>
    <w:rsid w:val="00337714"/>
    <w:rsid w:val="003420A6"/>
    <w:rsid w:val="0035067E"/>
    <w:rsid w:val="00350B68"/>
    <w:rsid w:val="00362478"/>
    <w:rsid w:val="00364A09"/>
    <w:rsid w:val="003740AE"/>
    <w:rsid w:val="00374E23"/>
    <w:rsid w:val="00386394"/>
    <w:rsid w:val="003A14D9"/>
    <w:rsid w:val="003B0F19"/>
    <w:rsid w:val="003C6D98"/>
    <w:rsid w:val="003D2C61"/>
    <w:rsid w:val="003D472C"/>
    <w:rsid w:val="003D78AD"/>
    <w:rsid w:val="003E42CE"/>
    <w:rsid w:val="003E77E2"/>
    <w:rsid w:val="003F26DA"/>
    <w:rsid w:val="0040096C"/>
    <w:rsid w:val="00410DE0"/>
    <w:rsid w:val="00430038"/>
    <w:rsid w:val="004302EA"/>
    <w:rsid w:val="00437515"/>
    <w:rsid w:val="0045151E"/>
    <w:rsid w:val="0046427C"/>
    <w:rsid w:val="004721C6"/>
    <w:rsid w:val="00474823"/>
    <w:rsid w:val="00474F2B"/>
    <w:rsid w:val="00485BF5"/>
    <w:rsid w:val="00493B8A"/>
    <w:rsid w:val="004951E8"/>
    <w:rsid w:val="004B3CD6"/>
    <w:rsid w:val="004C44E7"/>
    <w:rsid w:val="004D16A3"/>
    <w:rsid w:val="004D50C9"/>
    <w:rsid w:val="004E3888"/>
    <w:rsid w:val="004E4828"/>
    <w:rsid w:val="004F1D1D"/>
    <w:rsid w:val="004F58BE"/>
    <w:rsid w:val="00502255"/>
    <w:rsid w:val="005060AE"/>
    <w:rsid w:val="0050650C"/>
    <w:rsid w:val="005102ED"/>
    <w:rsid w:val="00510375"/>
    <w:rsid w:val="00513B71"/>
    <w:rsid w:val="00523F1A"/>
    <w:rsid w:val="00525AC1"/>
    <w:rsid w:val="00527A4B"/>
    <w:rsid w:val="00530A4B"/>
    <w:rsid w:val="0056345F"/>
    <w:rsid w:val="005637C9"/>
    <w:rsid w:val="0056785A"/>
    <w:rsid w:val="0058141A"/>
    <w:rsid w:val="0058388A"/>
    <w:rsid w:val="00585B17"/>
    <w:rsid w:val="00593E55"/>
    <w:rsid w:val="005A60EF"/>
    <w:rsid w:val="005B3DE5"/>
    <w:rsid w:val="005C38B9"/>
    <w:rsid w:val="005D55E9"/>
    <w:rsid w:val="005F0478"/>
    <w:rsid w:val="005F4192"/>
    <w:rsid w:val="005F6C0B"/>
    <w:rsid w:val="00600064"/>
    <w:rsid w:val="0060011E"/>
    <w:rsid w:val="00616B10"/>
    <w:rsid w:val="00625DAF"/>
    <w:rsid w:val="00634F1E"/>
    <w:rsid w:val="00643571"/>
    <w:rsid w:val="006476E2"/>
    <w:rsid w:val="006509BC"/>
    <w:rsid w:val="0065741A"/>
    <w:rsid w:val="00663087"/>
    <w:rsid w:val="0067107B"/>
    <w:rsid w:val="00671560"/>
    <w:rsid w:val="00677D0E"/>
    <w:rsid w:val="00680B59"/>
    <w:rsid w:val="00694B1D"/>
    <w:rsid w:val="006B1DCF"/>
    <w:rsid w:val="006B3872"/>
    <w:rsid w:val="006C390D"/>
    <w:rsid w:val="006D7C52"/>
    <w:rsid w:val="006F2617"/>
    <w:rsid w:val="00725AAF"/>
    <w:rsid w:val="00730F9D"/>
    <w:rsid w:val="00733430"/>
    <w:rsid w:val="0075193C"/>
    <w:rsid w:val="00760825"/>
    <w:rsid w:val="007618E3"/>
    <w:rsid w:val="00761D82"/>
    <w:rsid w:val="007731DF"/>
    <w:rsid w:val="00795BF3"/>
    <w:rsid w:val="00796080"/>
    <w:rsid w:val="00796698"/>
    <w:rsid w:val="007970C3"/>
    <w:rsid w:val="007B1895"/>
    <w:rsid w:val="007C1B08"/>
    <w:rsid w:val="007C202C"/>
    <w:rsid w:val="007D27FD"/>
    <w:rsid w:val="007E3B18"/>
    <w:rsid w:val="007F1AE1"/>
    <w:rsid w:val="00815741"/>
    <w:rsid w:val="00831A44"/>
    <w:rsid w:val="00835469"/>
    <w:rsid w:val="00855268"/>
    <w:rsid w:val="00856976"/>
    <w:rsid w:val="00863F00"/>
    <w:rsid w:val="0088495F"/>
    <w:rsid w:val="00886DE4"/>
    <w:rsid w:val="0088742D"/>
    <w:rsid w:val="0089571B"/>
    <w:rsid w:val="008C4B4A"/>
    <w:rsid w:val="008C54C1"/>
    <w:rsid w:val="008D1C41"/>
    <w:rsid w:val="008D3DA0"/>
    <w:rsid w:val="008F35DB"/>
    <w:rsid w:val="0091363F"/>
    <w:rsid w:val="00921D80"/>
    <w:rsid w:val="009362F0"/>
    <w:rsid w:val="009367D4"/>
    <w:rsid w:val="0094475A"/>
    <w:rsid w:val="00944843"/>
    <w:rsid w:val="009560DC"/>
    <w:rsid w:val="009573E4"/>
    <w:rsid w:val="009607E2"/>
    <w:rsid w:val="00970A74"/>
    <w:rsid w:val="00980BF8"/>
    <w:rsid w:val="00981198"/>
    <w:rsid w:val="009820C8"/>
    <w:rsid w:val="009A13CD"/>
    <w:rsid w:val="009A5F9C"/>
    <w:rsid w:val="009A6648"/>
    <w:rsid w:val="009A7568"/>
    <w:rsid w:val="009C0D96"/>
    <w:rsid w:val="009C3B78"/>
    <w:rsid w:val="009C5F08"/>
    <w:rsid w:val="009E1318"/>
    <w:rsid w:val="00A12C5E"/>
    <w:rsid w:val="00A16FBA"/>
    <w:rsid w:val="00A22226"/>
    <w:rsid w:val="00A26144"/>
    <w:rsid w:val="00A4736E"/>
    <w:rsid w:val="00A5719A"/>
    <w:rsid w:val="00A64CC2"/>
    <w:rsid w:val="00A93B7D"/>
    <w:rsid w:val="00A94822"/>
    <w:rsid w:val="00AC0CA3"/>
    <w:rsid w:val="00AC2D49"/>
    <w:rsid w:val="00AE6A2D"/>
    <w:rsid w:val="00AF0B70"/>
    <w:rsid w:val="00B11817"/>
    <w:rsid w:val="00B141D8"/>
    <w:rsid w:val="00B226F7"/>
    <w:rsid w:val="00B628F1"/>
    <w:rsid w:val="00B62B19"/>
    <w:rsid w:val="00B6435E"/>
    <w:rsid w:val="00B71815"/>
    <w:rsid w:val="00B85FF7"/>
    <w:rsid w:val="00B909D3"/>
    <w:rsid w:val="00B913EB"/>
    <w:rsid w:val="00B9733F"/>
    <w:rsid w:val="00BA521B"/>
    <w:rsid w:val="00BA78E9"/>
    <w:rsid w:val="00BB303A"/>
    <w:rsid w:val="00BC71DD"/>
    <w:rsid w:val="00BC7346"/>
    <w:rsid w:val="00BE0952"/>
    <w:rsid w:val="00BE265A"/>
    <w:rsid w:val="00BE48FF"/>
    <w:rsid w:val="00BF10AE"/>
    <w:rsid w:val="00BF53A9"/>
    <w:rsid w:val="00BF60DF"/>
    <w:rsid w:val="00C0474E"/>
    <w:rsid w:val="00C074BF"/>
    <w:rsid w:val="00C0754F"/>
    <w:rsid w:val="00C1443C"/>
    <w:rsid w:val="00C217FE"/>
    <w:rsid w:val="00C308A4"/>
    <w:rsid w:val="00C6241F"/>
    <w:rsid w:val="00C64CAE"/>
    <w:rsid w:val="00C73D39"/>
    <w:rsid w:val="00C80A1E"/>
    <w:rsid w:val="00C91FFE"/>
    <w:rsid w:val="00CA3D71"/>
    <w:rsid w:val="00CB1767"/>
    <w:rsid w:val="00CB344A"/>
    <w:rsid w:val="00CB3840"/>
    <w:rsid w:val="00CB4947"/>
    <w:rsid w:val="00CB5520"/>
    <w:rsid w:val="00CC6332"/>
    <w:rsid w:val="00CC64CE"/>
    <w:rsid w:val="00CD1432"/>
    <w:rsid w:val="00CE3579"/>
    <w:rsid w:val="00D00144"/>
    <w:rsid w:val="00D11864"/>
    <w:rsid w:val="00D12AE3"/>
    <w:rsid w:val="00D15B83"/>
    <w:rsid w:val="00D16CC0"/>
    <w:rsid w:val="00D329B5"/>
    <w:rsid w:val="00D32CCB"/>
    <w:rsid w:val="00D37A72"/>
    <w:rsid w:val="00D437A5"/>
    <w:rsid w:val="00D7018B"/>
    <w:rsid w:val="00D70E1B"/>
    <w:rsid w:val="00D77357"/>
    <w:rsid w:val="00D86E9B"/>
    <w:rsid w:val="00DA0467"/>
    <w:rsid w:val="00DA327B"/>
    <w:rsid w:val="00DA40DE"/>
    <w:rsid w:val="00DB6352"/>
    <w:rsid w:val="00DC4E2A"/>
    <w:rsid w:val="00DD65FC"/>
    <w:rsid w:val="00DE14B1"/>
    <w:rsid w:val="00DF7E41"/>
    <w:rsid w:val="00E02959"/>
    <w:rsid w:val="00E24139"/>
    <w:rsid w:val="00E261FC"/>
    <w:rsid w:val="00E37EBC"/>
    <w:rsid w:val="00E409DB"/>
    <w:rsid w:val="00E50FDA"/>
    <w:rsid w:val="00E676E0"/>
    <w:rsid w:val="00E77E7E"/>
    <w:rsid w:val="00E83366"/>
    <w:rsid w:val="00E861DA"/>
    <w:rsid w:val="00E97153"/>
    <w:rsid w:val="00E97578"/>
    <w:rsid w:val="00EB0F7F"/>
    <w:rsid w:val="00EB116C"/>
    <w:rsid w:val="00EB2824"/>
    <w:rsid w:val="00EB5D4D"/>
    <w:rsid w:val="00ED1BE1"/>
    <w:rsid w:val="00ED400A"/>
    <w:rsid w:val="00F00E8B"/>
    <w:rsid w:val="00F0241C"/>
    <w:rsid w:val="00F04210"/>
    <w:rsid w:val="00F14DDB"/>
    <w:rsid w:val="00F152E5"/>
    <w:rsid w:val="00F22786"/>
    <w:rsid w:val="00F35147"/>
    <w:rsid w:val="00F3755C"/>
    <w:rsid w:val="00F4076F"/>
    <w:rsid w:val="00F46739"/>
    <w:rsid w:val="00F47994"/>
    <w:rsid w:val="00F52130"/>
    <w:rsid w:val="00F534F1"/>
    <w:rsid w:val="00F7102C"/>
    <w:rsid w:val="00F853AD"/>
    <w:rsid w:val="00F90B04"/>
    <w:rsid w:val="00F93D9F"/>
    <w:rsid w:val="00FA3D10"/>
    <w:rsid w:val="00FA7B52"/>
    <w:rsid w:val="00FB0AA7"/>
    <w:rsid w:val="00FB3C63"/>
    <w:rsid w:val="00FB69C3"/>
    <w:rsid w:val="00FD4F94"/>
    <w:rsid w:val="00FE4CE9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296B8"/>
  <w15:chartTrackingRefBased/>
  <w15:docId w15:val="{553F6671-E25F-4A50-9E38-88F8C5DC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D6D"/>
    <w:pPr>
      <w:spacing w:line="312" w:lineRule="auto"/>
    </w:pPr>
    <w:rPr>
      <w:rFonts w:eastAsiaTheme="minorEastAsia"/>
      <w:color w:val="0E2841" w:themeColor="text2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5D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185D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D6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D6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D6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D6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D6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D6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D6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3"/>
    <w:rsid w:val="00185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D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D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D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D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D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D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D6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5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D6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5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D6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5D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D6D"/>
    <w:pPr>
      <w:spacing w:line="278" w:lineRule="auto"/>
      <w:ind w:left="720"/>
      <w:contextualSpacing/>
    </w:pPr>
    <w:rPr>
      <w:rFonts w:eastAsiaTheme="minorHAnsi"/>
      <w:color w:val="auto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5D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D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D6D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185D6D"/>
    <w:pPr>
      <w:spacing w:after="0" w:line="240" w:lineRule="auto"/>
    </w:pPr>
    <w:rPr>
      <w:rFonts w:eastAsiaTheme="minorEastAsia"/>
      <w:color w:val="0E2841" w:themeColor="text2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link w:val="NoSpacingChar"/>
    <w:uiPriority w:val="1"/>
    <w:qFormat/>
    <w:rsid w:val="00185D6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185D6D"/>
    <w:rPr>
      <w:rFonts w:eastAsiaTheme="minorEastAsia"/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185D6D"/>
    <w:rPr>
      <w:b/>
      <w:bCs/>
    </w:rPr>
  </w:style>
  <w:style w:type="character" w:styleId="Hyperlink">
    <w:name w:val="Hyperlink"/>
    <w:basedOn w:val="DefaultParagraphFont"/>
    <w:uiPriority w:val="99"/>
    <w:unhideWhenUsed/>
    <w:rsid w:val="00185D6D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4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95F"/>
    <w:rPr>
      <w:rFonts w:eastAsiaTheme="minorEastAsia"/>
      <w:color w:val="0E2841" w:themeColor="text2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4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95F"/>
    <w:rPr>
      <w:rFonts w:eastAsiaTheme="minorEastAsia"/>
      <w:color w:val="0E2841" w:themeColor="text2"/>
      <w:kern w:val="0"/>
      <w:lang w:eastAsia="ja-JP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94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01.safelinks.protection.outlook.com/?url=https%3A%2F%2Ftri.ps%2FhbiDJ&amp;data=05%7C02%7C%7Ce74f4520c5024fb65ab008deb202db90%7C84df9e7fe9f640afb435aaaaaaaaaaaa%7C1%7C0%7C639143922498391867%7CUnknown%7CTWFpbGZsb3d8eyJFbXB0eU1hcGkiOnRydWUsIlYiOiIwLjAuMDAwMCIsIlAiOiJXaW4zMiIsIkFOIjoiTWFpbCIsIldUIjoyfQ%3D%3D%7C0%7C%7C%7C&amp;sdata=Ll8dwhXi4migONEFujtT9nMs4hSwGMrFH4XwsrItnQA%3D&amp;reserved=0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800356594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na01.safelinks.protection.outlook.com/?url=https%3A%2F%2Ftri.ps%2FhbiDJ&amp;data=05%7C02%7C%7Ce74f4520c5024fb65ab008deb202db90%7C84df9e7fe9f640afb435aaaaaaaaaaaa%7C1%7C0%7C639143922498391867%7CUnknown%7CTWFpbGZsb3d8eyJFbXB0eU1hcGkiOnRydWUsIlYiOiIwLjAuMDAwMCIsIlAiOiJXaW4zMiIsIkFOIjoiTWFpbCIsIldUIjoyfQ%3D%3D%7C0%7C%7C%7C&amp;sdata=Ll8dwhXi4migONEFujtT9nMs4hSwGMrFH4XwsrItnQA%3D&amp;reserved=0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6555A8765246F990E863805FD05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E8DEA-24BF-4568-BB48-EB8D3E88BFB0}"/>
      </w:docPartPr>
      <w:docPartBody>
        <w:p w:rsidR="008643D5" w:rsidRDefault="00C4261E" w:rsidP="00C4261E">
          <w:pPr>
            <w:pStyle w:val="806555A8765246F990E863805FD050A9"/>
          </w:pPr>
          <w:r>
            <w:t>Don’t Be Shy—Tell Them Why They Can’t Miss This Event!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1E"/>
    <w:rsid w:val="000016E2"/>
    <w:rsid w:val="0001453A"/>
    <w:rsid w:val="0012441A"/>
    <w:rsid w:val="001477CD"/>
    <w:rsid w:val="00274FBE"/>
    <w:rsid w:val="002B425B"/>
    <w:rsid w:val="002F2E60"/>
    <w:rsid w:val="005A60EF"/>
    <w:rsid w:val="005C2FAB"/>
    <w:rsid w:val="005D2443"/>
    <w:rsid w:val="00714E8A"/>
    <w:rsid w:val="007618E3"/>
    <w:rsid w:val="007D4994"/>
    <w:rsid w:val="007D7E7F"/>
    <w:rsid w:val="007E5824"/>
    <w:rsid w:val="008643D5"/>
    <w:rsid w:val="00926050"/>
    <w:rsid w:val="00944843"/>
    <w:rsid w:val="009C5F08"/>
    <w:rsid w:val="00B913EB"/>
    <w:rsid w:val="00BA13E2"/>
    <w:rsid w:val="00BB438C"/>
    <w:rsid w:val="00C074BF"/>
    <w:rsid w:val="00C4261E"/>
    <w:rsid w:val="00C6241F"/>
    <w:rsid w:val="00D57807"/>
    <w:rsid w:val="00D77BF7"/>
    <w:rsid w:val="00D8318C"/>
    <w:rsid w:val="00DA40DE"/>
    <w:rsid w:val="00F0241C"/>
    <w:rsid w:val="00F04210"/>
    <w:rsid w:val="00F35770"/>
    <w:rsid w:val="00F6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06555A8765246F990E863805FD050A9">
    <w:name w:val="806555A8765246F990E863805FD050A9"/>
    <w:rsid w:val="00C426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CA992-D1CB-4B35-8AFD-B2E89DBFF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7978</TotalTime>
  <Pages>1</Pages>
  <Words>140</Words>
  <Characters>784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Malovich</dc:creator>
  <cp:keywords/>
  <dc:description/>
  <cp:lastModifiedBy>Denise Malovich</cp:lastModifiedBy>
  <cp:revision>156</cp:revision>
  <cp:lastPrinted>2026-04-25T17:11:00Z</cp:lastPrinted>
  <dcterms:created xsi:type="dcterms:W3CDTF">2026-02-03T18:18:00Z</dcterms:created>
  <dcterms:modified xsi:type="dcterms:W3CDTF">2026-05-15T12:32:00Z</dcterms:modified>
</cp:coreProperties>
</file>